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910F" w14:textId="74A73DE4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Reception Sign Off – Page 1 - for reception use only</w:t>
      </w:r>
    </w:p>
    <w:p w14:paraId="7D793A4E" w14:textId="6D7D82FF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D701" wp14:editId="7A391E5B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36920" cy="413385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413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D0EC6" w14:textId="77777777" w:rsidR="001B2D2B" w:rsidRDefault="001B2D2B" w:rsidP="001B2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Proof of Identity – For Reception Staff to complete</w:t>
                            </w:r>
                          </w:p>
                          <w:p w14:paraId="06AC83CC" w14:textId="77777777" w:rsidR="001B2D2B" w:rsidRPr="009C3CD3" w:rsidRDefault="001B2D2B" w:rsidP="001B2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348CFA0" w14:textId="77777777" w:rsidR="001B2D2B" w:rsidRDefault="001B2D2B" w:rsidP="001B2D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</w:rPr>
                              <w:t xml:space="preserve">Under NHS counter-fraud measures, we are required to ask for your proof of identity. Type- </w:t>
                            </w:r>
                            <w:r w:rsidRPr="009C3CD3">
                              <w:rPr>
                                <w:rFonts w:ascii="Arial" w:hAnsi="Arial" w:cs="Arial"/>
                                <w:i/>
                              </w:rPr>
                              <w:t>(please tick)</w:t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C3CD3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3B51EE8A" w14:textId="77777777" w:rsidR="001B2D2B" w:rsidRPr="009C3CD3" w:rsidRDefault="001B2D2B" w:rsidP="001B2D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138ED90" w14:textId="77777777" w:rsidR="001B2D2B" w:rsidRPr="009C3CD3" w:rsidRDefault="001B2D2B" w:rsidP="001B2D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</w:rPr>
                              <w:t>Passport</w:t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  <w:t>Driving Licence</w:t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  <w:t>Birth Certificate</w:t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  <w:t>Utility Bill</w:t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FFE8774" w14:textId="51D3BAE0" w:rsidR="001B2D2B" w:rsidRDefault="001B2D2B" w:rsidP="001B2D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</w:rPr>
                              <w:t>Bank Statement</w:t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  <w:t>Rent Card</w:t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  <w:t>Other___________________________________</w:t>
                            </w:r>
                          </w:p>
                          <w:p w14:paraId="42B4FE57" w14:textId="77777777" w:rsidR="001B2D2B" w:rsidRDefault="001B2D2B" w:rsidP="001B2D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9F3453" w14:textId="77777777" w:rsidR="001B2D2B" w:rsidRPr="009C3CD3" w:rsidRDefault="001B2D2B" w:rsidP="001B2D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A71D0F" w14:textId="4A0A2C6B" w:rsidR="001B2D2B" w:rsidRDefault="001B2D2B" w:rsidP="001B2D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</w:rPr>
                              <w:t>Signed - 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>Print Name____________________________</w:t>
                            </w:r>
                          </w:p>
                          <w:p w14:paraId="4612982C" w14:textId="77777777" w:rsidR="001B2D2B" w:rsidRPr="009C3CD3" w:rsidRDefault="001B2D2B" w:rsidP="001B2D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4B403" w14:textId="0356D8B8" w:rsidR="001B2D2B" w:rsidRDefault="001B2D2B" w:rsidP="001B2D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</w:rPr>
                              <w:t xml:space="preserve">Copy Taken - ________________________ </w:t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  <w:t>Dated_________________________________</w:t>
                            </w:r>
                          </w:p>
                          <w:p w14:paraId="7C5AC3BC" w14:textId="77777777" w:rsidR="001B2D2B" w:rsidRPr="009C3CD3" w:rsidRDefault="001B2D2B" w:rsidP="001B2D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13EBAC" w14:textId="77777777" w:rsidR="001B2D2B" w:rsidRDefault="001B2D2B" w:rsidP="001B2D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</w:rPr>
                              <w:t xml:space="preserve">Please provide at least one item of identification from list A and one item from List B. One of these documents </w:t>
                            </w:r>
                            <w:r w:rsidRPr="009C3CD3">
                              <w:rPr>
                                <w:rFonts w:ascii="Arial" w:hAnsi="Arial" w:cs="Arial"/>
                                <w:b/>
                              </w:rPr>
                              <w:t>MUST</w:t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 xml:space="preserve"> show your current address that you are using to register at </w:t>
                            </w:r>
                            <w:r w:rsidRPr="009C3CD3">
                              <w:rPr>
                                <w:rFonts w:ascii="Arial" w:hAnsi="Arial" w:cs="Arial"/>
                                <w:u w:val="single"/>
                              </w:rPr>
                              <w:t>Village Surgery</w:t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4450060" w14:textId="77777777" w:rsidR="001B2D2B" w:rsidRPr="009C3CD3" w:rsidRDefault="001B2D2B" w:rsidP="001B2D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2C2303" w14:textId="77777777" w:rsidR="001B2D2B" w:rsidRPr="009C3CD3" w:rsidRDefault="001B2D2B" w:rsidP="001B2D2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  <w:u w:val="single"/>
                              </w:rPr>
                              <w:t>List A</w:t>
                            </w:r>
                            <w:r w:rsidRPr="009C3CD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6481682" w14:textId="77777777" w:rsidR="001B2D2B" w:rsidRDefault="001B2D2B" w:rsidP="001B2D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</w:rPr>
                              <w:t>Passport, Driving Licence, Home Office Papers, NHS Medical Card, National Insurance Number Card, Birth Certificate.</w:t>
                            </w:r>
                          </w:p>
                          <w:p w14:paraId="4694730F" w14:textId="77777777" w:rsidR="001B2D2B" w:rsidRPr="009C3CD3" w:rsidRDefault="001B2D2B" w:rsidP="001B2D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0EEDC6" w14:textId="77777777" w:rsidR="001B2D2B" w:rsidRPr="009C3CD3" w:rsidRDefault="001B2D2B" w:rsidP="001B2D2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  <w:u w:val="single"/>
                              </w:rPr>
                              <w:t>List B</w:t>
                            </w:r>
                          </w:p>
                          <w:p w14:paraId="7FC4B146" w14:textId="77777777" w:rsidR="001B2D2B" w:rsidRDefault="001B2D2B" w:rsidP="001B2D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</w:rPr>
                              <w:t xml:space="preserve">Marriage Certificate, Local Authority Rent Card, Paid Utility Bill (under 3 months old), Benefits Agency Letter/Benefit Book/Signing </w:t>
                            </w:r>
                            <w:proofErr w:type="gramStart"/>
                            <w:r w:rsidRPr="009C3CD3">
                              <w:rPr>
                                <w:rFonts w:ascii="Arial" w:hAnsi="Arial" w:cs="Arial"/>
                              </w:rPr>
                              <w:t>On</w:t>
                            </w:r>
                            <w:proofErr w:type="gramEnd"/>
                            <w:r w:rsidRPr="009C3CD3">
                              <w:rPr>
                                <w:rFonts w:ascii="Arial" w:hAnsi="Arial" w:cs="Arial"/>
                              </w:rPr>
                              <w:t xml:space="preserve"> Card, Current Payslip or P45.</w:t>
                            </w:r>
                            <w:r w:rsidRPr="009C3CD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7D1BD4C" w14:textId="77777777" w:rsidR="001B2D2B" w:rsidRPr="009C3CD3" w:rsidRDefault="001B2D2B" w:rsidP="001B2D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57D19F" w14:textId="77777777" w:rsidR="001B2D2B" w:rsidRPr="009C3CD3" w:rsidRDefault="001B2D2B" w:rsidP="001B2D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C3CD3">
                              <w:rPr>
                                <w:rFonts w:ascii="Arial" w:hAnsi="Arial" w:cs="Arial"/>
                                <w:b/>
                              </w:rPr>
                              <w:t xml:space="preserve">(Note: The following are NOT acceptable as proof of identity – library card, health club membership card, private rent book, loyalty cards, membership cards, </w:t>
                            </w:r>
                            <w:proofErr w:type="gramStart"/>
                            <w:r w:rsidRPr="009C3CD3">
                              <w:rPr>
                                <w:rFonts w:ascii="Arial" w:hAnsi="Arial" w:cs="Arial"/>
                                <w:b/>
                              </w:rPr>
                              <w:t>credit</w:t>
                            </w:r>
                            <w:proofErr w:type="gramEnd"/>
                            <w:r w:rsidRPr="009C3CD3">
                              <w:rPr>
                                <w:rFonts w:ascii="Arial" w:hAnsi="Arial" w:cs="Arial"/>
                                <w:b/>
                              </w:rPr>
                              <w:t xml:space="preserve"> and debit cards.)</w:t>
                            </w:r>
                          </w:p>
                          <w:p w14:paraId="38117F67" w14:textId="77777777" w:rsidR="001B2D2B" w:rsidRPr="00556ACB" w:rsidRDefault="001B2D2B" w:rsidP="001B2D2B"/>
                          <w:p w14:paraId="12516691" w14:textId="77777777" w:rsidR="001B2D2B" w:rsidRPr="0046488F" w:rsidRDefault="001B2D2B" w:rsidP="001B2D2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5D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15pt;width:459.6pt;height:3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" fillcolor="#d8d8d8 [2732]">
                <v:textbox>
                  <w:txbxContent>
                    <w:p w14:paraId="067D0EC6" w14:textId="77777777" w:rsidR="001B2D2B" w:rsidRDefault="001B2D2B" w:rsidP="001B2D2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C3CD3">
                        <w:rPr>
                          <w:rFonts w:ascii="Arial" w:hAnsi="Arial" w:cs="Arial"/>
                          <w:b/>
                          <w:u w:val="single"/>
                        </w:rPr>
                        <w:t>Proof of Identity – For Reception Staff to complete</w:t>
                      </w:r>
                    </w:p>
                    <w:p w14:paraId="06AC83CC" w14:textId="77777777" w:rsidR="001B2D2B" w:rsidRPr="009C3CD3" w:rsidRDefault="001B2D2B" w:rsidP="001B2D2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348CFA0" w14:textId="77777777" w:rsidR="001B2D2B" w:rsidRDefault="001B2D2B" w:rsidP="001B2D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9C3CD3">
                        <w:rPr>
                          <w:rFonts w:ascii="Arial" w:hAnsi="Arial" w:cs="Arial"/>
                        </w:rPr>
                        <w:t xml:space="preserve">Under NHS counter-fraud measures, we are required to ask for your proof of identity. Type- </w:t>
                      </w:r>
                      <w:r w:rsidRPr="009C3CD3">
                        <w:rPr>
                          <w:rFonts w:ascii="Arial" w:hAnsi="Arial" w:cs="Arial"/>
                          <w:i/>
                        </w:rPr>
                        <w:t>(please tick)</w:t>
                      </w:r>
                      <w:r w:rsidRPr="009C3CD3">
                        <w:rPr>
                          <w:rFonts w:ascii="Arial" w:hAnsi="Arial" w:cs="Arial"/>
                        </w:rPr>
                        <w:t xml:space="preserve"> </w:t>
                      </w:r>
                      <w:r w:rsidRPr="009C3CD3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3B51EE8A" w14:textId="77777777" w:rsidR="001B2D2B" w:rsidRPr="009C3CD3" w:rsidRDefault="001B2D2B" w:rsidP="001B2D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138ED90" w14:textId="77777777" w:rsidR="001B2D2B" w:rsidRPr="009C3CD3" w:rsidRDefault="001B2D2B" w:rsidP="001B2D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C3CD3">
                        <w:rPr>
                          <w:rFonts w:ascii="Arial" w:hAnsi="Arial" w:cs="Arial"/>
                        </w:rPr>
                        <w:t>Passport</w:t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  <w:t>Driving Licence</w:t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  <w:t>Birth Certificate</w:t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  <w:t>Utility Bill</w:t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</w:r>
                    </w:p>
                    <w:p w14:paraId="0FFE8774" w14:textId="51D3BAE0" w:rsidR="001B2D2B" w:rsidRDefault="001B2D2B" w:rsidP="001B2D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C3CD3">
                        <w:rPr>
                          <w:rFonts w:ascii="Arial" w:hAnsi="Arial" w:cs="Arial"/>
                        </w:rPr>
                        <w:t>Bank Statement</w:t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  <w:t>Rent Card</w:t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  <w:t>Other___________________________________</w:t>
                      </w:r>
                    </w:p>
                    <w:p w14:paraId="42B4FE57" w14:textId="77777777" w:rsidR="001B2D2B" w:rsidRDefault="001B2D2B" w:rsidP="001B2D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29F3453" w14:textId="77777777" w:rsidR="001B2D2B" w:rsidRPr="009C3CD3" w:rsidRDefault="001B2D2B" w:rsidP="001B2D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0A71D0F" w14:textId="4A0A2C6B" w:rsidR="001B2D2B" w:rsidRDefault="001B2D2B" w:rsidP="001B2D2B">
                      <w:pPr>
                        <w:rPr>
                          <w:rFonts w:ascii="Arial" w:hAnsi="Arial" w:cs="Arial"/>
                        </w:rPr>
                      </w:pPr>
                      <w:r w:rsidRPr="009C3CD3">
                        <w:rPr>
                          <w:rFonts w:ascii="Arial" w:hAnsi="Arial" w:cs="Arial"/>
                        </w:rPr>
                        <w:t>Signed - 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9C3CD3">
                        <w:rPr>
                          <w:rFonts w:ascii="Arial" w:hAnsi="Arial" w:cs="Arial"/>
                        </w:rPr>
                        <w:t>Print Name____________________________</w:t>
                      </w:r>
                    </w:p>
                    <w:p w14:paraId="4612982C" w14:textId="77777777" w:rsidR="001B2D2B" w:rsidRPr="009C3CD3" w:rsidRDefault="001B2D2B" w:rsidP="001B2D2B">
                      <w:pPr>
                        <w:rPr>
                          <w:rFonts w:ascii="Arial" w:hAnsi="Arial" w:cs="Arial"/>
                        </w:rPr>
                      </w:pPr>
                    </w:p>
                    <w:p w14:paraId="5264B403" w14:textId="0356D8B8" w:rsidR="001B2D2B" w:rsidRDefault="001B2D2B" w:rsidP="001B2D2B">
                      <w:pPr>
                        <w:rPr>
                          <w:rFonts w:ascii="Arial" w:hAnsi="Arial" w:cs="Arial"/>
                        </w:rPr>
                      </w:pPr>
                      <w:r w:rsidRPr="009C3CD3">
                        <w:rPr>
                          <w:rFonts w:ascii="Arial" w:hAnsi="Arial" w:cs="Arial"/>
                        </w:rPr>
                        <w:t xml:space="preserve">Copy Taken - ________________________ </w:t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  <w:t>Dated_________________________________</w:t>
                      </w:r>
                    </w:p>
                    <w:p w14:paraId="7C5AC3BC" w14:textId="77777777" w:rsidR="001B2D2B" w:rsidRPr="009C3CD3" w:rsidRDefault="001B2D2B" w:rsidP="001B2D2B">
                      <w:pPr>
                        <w:rPr>
                          <w:rFonts w:ascii="Arial" w:hAnsi="Arial" w:cs="Arial"/>
                        </w:rPr>
                      </w:pPr>
                    </w:p>
                    <w:p w14:paraId="4113EBAC" w14:textId="77777777" w:rsidR="001B2D2B" w:rsidRDefault="001B2D2B" w:rsidP="001B2D2B">
                      <w:pPr>
                        <w:rPr>
                          <w:rFonts w:ascii="Arial" w:hAnsi="Arial" w:cs="Arial"/>
                        </w:rPr>
                      </w:pPr>
                      <w:r w:rsidRPr="009C3CD3">
                        <w:rPr>
                          <w:rFonts w:ascii="Arial" w:hAnsi="Arial" w:cs="Arial"/>
                        </w:rPr>
                        <w:t xml:space="preserve">Please provide at least one item of identification from list A and one item from List B. One of these documents </w:t>
                      </w:r>
                      <w:r w:rsidRPr="009C3CD3">
                        <w:rPr>
                          <w:rFonts w:ascii="Arial" w:hAnsi="Arial" w:cs="Arial"/>
                          <w:b/>
                        </w:rPr>
                        <w:t>MUST</w:t>
                      </w:r>
                      <w:r w:rsidRPr="009C3CD3">
                        <w:rPr>
                          <w:rFonts w:ascii="Arial" w:hAnsi="Arial" w:cs="Arial"/>
                        </w:rPr>
                        <w:t xml:space="preserve"> show your current address that you are using to register at </w:t>
                      </w:r>
                      <w:r w:rsidRPr="009C3CD3">
                        <w:rPr>
                          <w:rFonts w:ascii="Arial" w:hAnsi="Arial" w:cs="Arial"/>
                          <w:u w:val="single"/>
                        </w:rPr>
                        <w:t>Village Surgery</w:t>
                      </w:r>
                      <w:r w:rsidRPr="009C3CD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4450060" w14:textId="77777777" w:rsidR="001B2D2B" w:rsidRPr="009C3CD3" w:rsidRDefault="001B2D2B" w:rsidP="001B2D2B">
                      <w:pPr>
                        <w:rPr>
                          <w:rFonts w:ascii="Arial" w:hAnsi="Arial" w:cs="Arial"/>
                        </w:rPr>
                      </w:pPr>
                    </w:p>
                    <w:p w14:paraId="562C2303" w14:textId="77777777" w:rsidR="001B2D2B" w:rsidRPr="009C3CD3" w:rsidRDefault="001B2D2B" w:rsidP="001B2D2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9C3CD3">
                        <w:rPr>
                          <w:rFonts w:ascii="Arial" w:hAnsi="Arial" w:cs="Arial"/>
                          <w:u w:val="single"/>
                        </w:rPr>
                        <w:t>List A</w:t>
                      </w:r>
                      <w:r w:rsidRPr="009C3CD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6481682" w14:textId="77777777" w:rsidR="001B2D2B" w:rsidRDefault="001B2D2B" w:rsidP="001B2D2B">
                      <w:pPr>
                        <w:rPr>
                          <w:rFonts w:ascii="Arial" w:hAnsi="Arial" w:cs="Arial"/>
                        </w:rPr>
                      </w:pPr>
                      <w:r w:rsidRPr="009C3CD3">
                        <w:rPr>
                          <w:rFonts w:ascii="Arial" w:hAnsi="Arial" w:cs="Arial"/>
                        </w:rPr>
                        <w:t>Passport, Driving Licence, Home Office Papers, NHS Medical Card, National Insurance Number Card, Birth Certificate.</w:t>
                      </w:r>
                    </w:p>
                    <w:p w14:paraId="4694730F" w14:textId="77777777" w:rsidR="001B2D2B" w:rsidRPr="009C3CD3" w:rsidRDefault="001B2D2B" w:rsidP="001B2D2B">
                      <w:pPr>
                        <w:rPr>
                          <w:rFonts w:ascii="Arial" w:hAnsi="Arial" w:cs="Arial"/>
                        </w:rPr>
                      </w:pPr>
                    </w:p>
                    <w:p w14:paraId="480EEDC6" w14:textId="77777777" w:rsidR="001B2D2B" w:rsidRPr="009C3CD3" w:rsidRDefault="001B2D2B" w:rsidP="001B2D2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9C3CD3">
                        <w:rPr>
                          <w:rFonts w:ascii="Arial" w:hAnsi="Arial" w:cs="Arial"/>
                          <w:u w:val="single"/>
                        </w:rPr>
                        <w:t>List B</w:t>
                      </w:r>
                    </w:p>
                    <w:p w14:paraId="7FC4B146" w14:textId="77777777" w:rsidR="001B2D2B" w:rsidRDefault="001B2D2B" w:rsidP="001B2D2B">
                      <w:pPr>
                        <w:rPr>
                          <w:rFonts w:ascii="Arial" w:hAnsi="Arial" w:cs="Arial"/>
                        </w:rPr>
                      </w:pPr>
                      <w:r w:rsidRPr="009C3CD3">
                        <w:rPr>
                          <w:rFonts w:ascii="Arial" w:hAnsi="Arial" w:cs="Arial"/>
                        </w:rPr>
                        <w:t xml:space="preserve">Marriage Certificate, Local Authority Rent Card, Paid Utility Bill (under 3 months old), Benefits Agency Letter/Benefit Book/Signing </w:t>
                      </w:r>
                      <w:proofErr w:type="gramStart"/>
                      <w:r w:rsidRPr="009C3CD3">
                        <w:rPr>
                          <w:rFonts w:ascii="Arial" w:hAnsi="Arial" w:cs="Arial"/>
                        </w:rPr>
                        <w:t>On</w:t>
                      </w:r>
                      <w:proofErr w:type="gramEnd"/>
                      <w:r w:rsidRPr="009C3CD3">
                        <w:rPr>
                          <w:rFonts w:ascii="Arial" w:hAnsi="Arial" w:cs="Arial"/>
                        </w:rPr>
                        <w:t xml:space="preserve"> Card, Current Payslip or P45.</w:t>
                      </w:r>
                      <w:r w:rsidRPr="009C3CD3">
                        <w:rPr>
                          <w:rFonts w:ascii="Arial" w:hAnsi="Arial" w:cs="Arial"/>
                        </w:rPr>
                        <w:tab/>
                      </w:r>
                    </w:p>
                    <w:p w14:paraId="37D1BD4C" w14:textId="77777777" w:rsidR="001B2D2B" w:rsidRPr="009C3CD3" w:rsidRDefault="001B2D2B" w:rsidP="001B2D2B">
                      <w:pPr>
                        <w:rPr>
                          <w:rFonts w:ascii="Arial" w:hAnsi="Arial" w:cs="Arial"/>
                        </w:rPr>
                      </w:pPr>
                    </w:p>
                    <w:p w14:paraId="0457D19F" w14:textId="77777777" w:rsidR="001B2D2B" w:rsidRPr="009C3CD3" w:rsidRDefault="001B2D2B" w:rsidP="001B2D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C3CD3">
                        <w:rPr>
                          <w:rFonts w:ascii="Arial" w:hAnsi="Arial" w:cs="Arial"/>
                          <w:b/>
                        </w:rPr>
                        <w:t xml:space="preserve">(Note: The following are NOT acceptable as proof of identity – library card, health club membership card, private rent book, loyalty cards, membership cards, </w:t>
                      </w:r>
                      <w:proofErr w:type="gramStart"/>
                      <w:r w:rsidRPr="009C3CD3">
                        <w:rPr>
                          <w:rFonts w:ascii="Arial" w:hAnsi="Arial" w:cs="Arial"/>
                          <w:b/>
                        </w:rPr>
                        <w:t>credit</w:t>
                      </w:r>
                      <w:proofErr w:type="gramEnd"/>
                      <w:r w:rsidRPr="009C3CD3">
                        <w:rPr>
                          <w:rFonts w:ascii="Arial" w:hAnsi="Arial" w:cs="Arial"/>
                          <w:b/>
                        </w:rPr>
                        <w:t xml:space="preserve"> and debit cards.)</w:t>
                      </w:r>
                    </w:p>
                    <w:p w14:paraId="38117F67" w14:textId="77777777" w:rsidR="001B2D2B" w:rsidRPr="00556ACB" w:rsidRDefault="001B2D2B" w:rsidP="001B2D2B"/>
                    <w:p w14:paraId="12516691" w14:textId="77777777" w:rsidR="001B2D2B" w:rsidRPr="0046488F" w:rsidRDefault="001B2D2B" w:rsidP="001B2D2B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DED76" w14:textId="1763DF62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428555A7" w14:textId="77777777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2B995527" w14:textId="77777777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0D945180" w14:textId="77777777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4CFCD57F" w14:textId="77777777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379266C3" w14:textId="34BE2060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7CECC842" w14:textId="67E0A3C3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2FF75AFD" w14:textId="3F6A6C02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70BE693B" w14:textId="53D7FAD6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1FBECE11" w14:textId="75F43259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343C67CF" w14:textId="0C674433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70AFFD64" w14:textId="2A98CD41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43070E0E" w14:textId="00B307F5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6F44DF73" w14:textId="403D2761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051C8923" w14:textId="32C5AF79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64E991CB" w14:textId="6F8AF49B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40D6D2AC" w14:textId="0C5CEDC6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641A7DE0" w14:textId="675BD603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492E108C" w14:textId="073DB470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653FDD8A" w14:textId="5E22E174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1EEDC526" w14:textId="22B10E1C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7D7710B3" w14:textId="5BC89CA2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3A2DEB90" w14:textId="3E1FD214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Reception – Checklist </w:t>
      </w:r>
    </w:p>
    <w:p w14:paraId="65CB1936" w14:textId="77777777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1B2D2B" w14:paraId="0BA4AA5F" w14:textId="77777777" w:rsidTr="00394992">
        <w:tc>
          <w:tcPr>
            <w:tcW w:w="5949" w:type="dxa"/>
            <w:shd w:val="clear" w:color="auto" w:fill="B6DDE8" w:themeFill="accent5" w:themeFillTint="66"/>
          </w:tcPr>
          <w:p w14:paraId="26200660" w14:textId="76F8B40A" w:rsidR="001B2D2B" w:rsidRPr="001B2D2B" w:rsidRDefault="001B2D2B" w:rsidP="001B2D2B">
            <w:pPr>
              <w:ind w:right="-2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2D2B">
              <w:rPr>
                <w:rFonts w:ascii="Arial" w:hAnsi="Arial"/>
                <w:b/>
                <w:sz w:val="22"/>
                <w:szCs w:val="22"/>
              </w:rPr>
              <w:t>Details</w:t>
            </w:r>
          </w:p>
        </w:tc>
        <w:tc>
          <w:tcPr>
            <w:tcW w:w="3067" w:type="dxa"/>
            <w:shd w:val="clear" w:color="auto" w:fill="B6DDE8" w:themeFill="accent5" w:themeFillTint="66"/>
          </w:tcPr>
          <w:p w14:paraId="35A164CC" w14:textId="7FBFE618" w:rsidR="001B2D2B" w:rsidRPr="001B2D2B" w:rsidRDefault="001B2D2B" w:rsidP="001B2D2B">
            <w:pPr>
              <w:ind w:right="-2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2D2B">
              <w:rPr>
                <w:rFonts w:ascii="Arial" w:hAnsi="Arial"/>
                <w:b/>
                <w:sz w:val="22"/>
                <w:szCs w:val="22"/>
              </w:rPr>
              <w:t>Confirmed (Please Initial)</w:t>
            </w:r>
          </w:p>
        </w:tc>
      </w:tr>
      <w:tr w:rsidR="001B2D2B" w14:paraId="29C998F4" w14:textId="77777777" w:rsidTr="00395DD4">
        <w:tc>
          <w:tcPr>
            <w:tcW w:w="5949" w:type="dxa"/>
          </w:tcPr>
          <w:p w14:paraId="4728C432" w14:textId="25E318ED" w:rsidR="001B2D2B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Patients full name, Address, DOB</w:t>
            </w:r>
          </w:p>
        </w:tc>
        <w:tc>
          <w:tcPr>
            <w:tcW w:w="3067" w:type="dxa"/>
          </w:tcPr>
          <w:p w14:paraId="01FB8929" w14:textId="77777777" w:rsidR="001B2D2B" w:rsidRPr="001B2D2B" w:rsidRDefault="001B2D2B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B2D2B" w14:paraId="143882CB" w14:textId="77777777" w:rsidTr="00395DD4">
        <w:tc>
          <w:tcPr>
            <w:tcW w:w="5949" w:type="dxa"/>
          </w:tcPr>
          <w:p w14:paraId="35FD7ED1" w14:textId="0F527CF6" w:rsidR="001B2D2B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Contact – Telephone number, email address,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sms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consent</w:t>
            </w:r>
          </w:p>
        </w:tc>
        <w:tc>
          <w:tcPr>
            <w:tcW w:w="3067" w:type="dxa"/>
          </w:tcPr>
          <w:p w14:paraId="58F6EEEB" w14:textId="77777777" w:rsidR="001B2D2B" w:rsidRPr="001B2D2B" w:rsidRDefault="001B2D2B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B2D2B" w14:paraId="1BD593B2" w14:textId="77777777" w:rsidTr="00395DD4">
        <w:tc>
          <w:tcPr>
            <w:tcW w:w="5949" w:type="dxa"/>
          </w:tcPr>
          <w:p w14:paraId="56FE5BEB" w14:textId="384EBC3F" w:rsidR="00395DD4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Next of Kin Details – If child requires Mother / Father</w:t>
            </w:r>
          </w:p>
        </w:tc>
        <w:tc>
          <w:tcPr>
            <w:tcW w:w="3067" w:type="dxa"/>
          </w:tcPr>
          <w:p w14:paraId="77192CB8" w14:textId="77777777" w:rsidR="001B2D2B" w:rsidRPr="001B2D2B" w:rsidRDefault="001B2D2B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B2D2B" w14:paraId="6AC03D4B" w14:textId="77777777" w:rsidTr="00395DD4">
        <w:tc>
          <w:tcPr>
            <w:tcW w:w="5949" w:type="dxa"/>
          </w:tcPr>
          <w:p w14:paraId="6B8FC916" w14:textId="24914D0D" w:rsidR="001B2D2B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If Baby – NHS number required</w:t>
            </w:r>
          </w:p>
        </w:tc>
        <w:tc>
          <w:tcPr>
            <w:tcW w:w="3067" w:type="dxa"/>
          </w:tcPr>
          <w:p w14:paraId="06223E64" w14:textId="77777777" w:rsidR="001B2D2B" w:rsidRPr="001B2D2B" w:rsidRDefault="001B2D2B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B2D2B" w14:paraId="60908CF9" w14:textId="77777777" w:rsidTr="00395DD4">
        <w:tc>
          <w:tcPr>
            <w:tcW w:w="5949" w:type="dxa"/>
          </w:tcPr>
          <w:p w14:paraId="6BFC6493" w14:textId="603EADB8" w:rsidR="001B2D2B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Previous address recorded </w:t>
            </w:r>
          </w:p>
        </w:tc>
        <w:tc>
          <w:tcPr>
            <w:tcW w:w="3067" w:type="dxa"/>
          </w:tcPr>
          <w:p w14:paraId="4CAB3EAF" w14:textId="77777777" w:rsidR="001B2D2B" w:rsidRPr="001B2D2B" w:rsidRDefault="001B2D2B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395DD4" w14:paraId="604FEA9F" w14:textId="77777777" w:rsidTr="00395DD4">
        <w:tc>
          <w:tcPr>
            <w:tcW w:w="5949" w:type="dxa"/>
          </w:tcPr>
          <w:p w14:paraId="49837184" w14:textId="73F451CB" w:rsidR="00395DD4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Previous GP recorded</w:t>
            </w:r>
          </w:p>
        </w:tc>
        <w:tc>
          <w:tcPr>
            <w:tcW w:w="3067" w:type="dxa"/>
          </w:tcPr>
          <w:p w14:paraId="52A6B3E3" w14:textId="77777777" w:rsidR="00395DD4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395DD4" w14:paraId="71191492" w14:textId="77777777" w:rsidTr="00395DD4">
        <w:tc>
          <w:tcPr>
            <w:tcW w:w="5949" w:type="dxa"/>
          </w:tcPr>
          <w:p w14:paraId="3455E485" w14:textId="01531952" w:rsidR="00395DD4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Check if patient is from abroad – all data recorded</w:t>
            </w:r>
          </w:p>
        </w:tc>
        <w:tc>
          <w:tcPr>
            <w:tcW w:w="3067" w:type="dxa"/>
          </w:tcPr>
          <w:p w14:paraId="5E2CA093" w14:textId="77777777" w:rsidR="00395DD4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395DD4" w14:paraId="7B9F1143" w14:textId="77777777" w:rsidTr="00395DD4">
        <w:tc>
          <w:tcPr>
            <w:tcW w:w="5949" w:type="dxa"/>
          </w:tcPr>
          <w:p w14:paraId="55A58620" w14:textId="24FCE6AC" w:rsidR="00395DD4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Ethnicity recorded</w:t>
            </w:r>
          </w:p>
        </w:tc>
        <w:tc>
          <w:tcPr>
            <w:tcW w:w="3067" w:type="dxa"/>
          </w:tcPr>
          <w:p w14:paraId="4A175184" w14:textId="77777777" w:rsidR="00395DD4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395DD4" w14:paraId="0FEEAB0F" w14:textId="77777777" w:rsidTr="00395DD4">
        <w:tc>
          <w:tcPr>
            <w:tcW w:w="5949" w:type="dxa"/>
          </w:tcPr>
          <w:p w14:paraId="26015421" w14:textId="51BA9B64" w:rsidR="00395DD4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Check communication / Language needs</w:t>
            </w:r>
          </w:p>
        </w:tc>
        <w:tc>
          <w:tcPr>
            <w:tcW w:w="3067" w:type="dxa"/>
          </w:tcPr>
          <w:p w14:paraId="1C053C80" w14:textId="77777777" w:rsidR="00395DD4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395DD4" w14:paraId="17714BF9" w14:textId="77777777" w:rsidTr="00395DD4">
        <w:tc>
          <w:tcPr>
            <w:tcW w:w="5949" w:type="dxa"/>
          </w:tcPr>
          <w:p w14:paraId="3A2FB993" w14:textId="1CEFF47C" w:rsidR="00395DD4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Check Medical History completed </w:t>
            </w:r>
          </w:p>
        </w:tc>
        <w:tc>
          <w:tcPr>
            <w:tcW w:w="3067" w:type="dxa"/>
          </w:tcPr>
          <w:p w14:paraId="53EF1E7C" w14:textId="77777777" w:rsidR="00395DD4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395DD4" w14:paraId="55EED8F1" w14:textId="77777777" w:rsidTr="00395DD4">
        <w:tc>
          <w:tcPr>
            <w:tcW w:w="5949" w:type="dxa"/>
          </w:tcPr>
          <w:p w14:paraId="6854F40D" w14:textId="199F99EF" w:rsidR="00395DD4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Check – Current Medication (</w:t>
            </w:r>
            <w:r w:rsidR="00394992">
              <w:rPr>
                <w:rFonts w:ascii="Arial" w:hAnsi="Arial"/>
                <w:bCs/>
                <w:sz w:val="22"/>
                <w:szCs w:val="22"/>
              </w:rPr>
              <w:t>Repeats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list</w:t>
            </w:r>
            <w:r w:rsidR="00394992">
              <w:rPr>
                <w:rFonts w:ascii="Arial" w:hAnsi="Arial"/>
                <w:bCs/>
                <w:sz w:val="22"/>
                <w:szCs w:val="22"/>
              </w:rPr>
              <w:t xml:space="preserve"> – advise needs at least 1 month supply of medication)</w:t>
            </w:r>
          </w:p>
        </w:tc>
        <w:tc>
          <w:tcPr>
            <w:tcW w:w="3067" w:type="dxa"/>
          </w:tcPr>
          <w:p w14:paraId="1E2393EE" w14:textId="77777777" w:rsidR="00395DD4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395DD4" w14:paraId="11D04F37" w14:textId="77777777" w:rsidTr="00395DD4">
        <w:tc>
          <w:tcPr>
            <w:tcW w:w="5949" w:type="dxa"/>
          </w:tcPr>
          <w:p w14:paraId="101A3A6E" w14:textId="2FA8039E" w:rsidR="00395DD4" w:rsidRDefault="00394992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Pharmacy Nomination</w:t>
            </w:r>
          </w:p>
        </w:tc>
        <w:tc>
          <w:tcPr>
            <w:tcW w:w="3067" w:type="dxa"/>
          </w:tcPr>
          <w:p w14:paraId="59404628" w14:textId="77777777" w:rsidR="00395DD4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395DD4" w14:paraId="0FD61FCF" w14:textId="77777777" w:rsidTr="00395DD4">
        <w:tc>
          <w:tcPr>
            <w:tcW w:w="5949" w:type="dxa"/>
          </w:tcPr>
          <w:p w14:paraId="5FB2CB75" w14:textId="20D08312" w:rsidR="00395DD4" w:rsidRDefault="00394992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Sharing information completed </w:t>
            </w:r>
          </w:p>
        </w:tc>
        <w:tc>
          <w:tcPr>
            <w:tcW w:w="3067" w:type="dxa"/>
          </w:tcPr>
          <w:p w14:paraId="693420AB" w14:textId="77777777" w:rsidR="00395DD4" w:rsidRPr="001B2D2B" w:rsidRDefault="00395DD4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394992" w14:paraId="4523D264" w14:textId="77777777" w:rsidTr="00395DD4">
        <w:tc>
          <w:tcPr>
            <w:tcW w:w="5949" w:type="dxa"/>
          </w:tcPr>
          <w:p w14:paraId="67BCCF5F" w14:textId="5319463F" w:rsidR="00394992" w:rsidRDefault="00394992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SystmOnline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set up – requires email address</w:t>
            </w:r>
          </w:p>
        </w:tc>
        <w:tc>
          <w:tcPr>
            <w:tcW w:w="3067" w:type="dxa"/>
          </w:tcPr>
          <w:p w14:paraId="516C5C75" w14:textId="77777777" w:rsidR="00394992" w:rsidRPr="001B2D2B" w:rsidRDefault="00394992" w:rsidP="00892787">
            <w:pPr>
              <w:ind w:right="-24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6708DB84" w14:textId="77777777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7A4A5BCC" w14:textId="11B0969A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3E8E3E3A" w14:textId="71F61E52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740B88FE" w14:textId="77777777" w:rsidR="001B2D2B" w:rsidRDefault="001B2D2B" w:rsidP="00892787">
      <w:pPr>
        <w:ind w:right="-24"/>
        <w:rPr>
          <w:rFonts w:ascii="Arial" w:hAnsi="Arial"/>
          <w:b/>
          <w:sz w:val="28"/>
          <w:szCs w:val="28"/>
        </w:rPr>
      </w:pPr>
    </w:p>
    <w:p w14:paraId="279E34BC" w14:textId="1A974081" w:rsidR="00892787" w:rsidRDefault="00892787" w:rsidP="00892787">
      <w:pPr>
        <w:ind w:right="-24"/>
        <w:rPr>
          <w:rFonts w:ascii="Arial" w:hAnsi="Arial"/>
          <w:sz w:val="18"/>
          <w:szCs w:val="28"/>
          <w:lang w:eastAsia="en-US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New Patient Registration Form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</w:t>
      </w:r>
      <w:r>
        <w:rPr>
          <w:rFonts w:ascii="Arial" w:hAnsi="Arial"/>
          <w:sz w:val="18"/>
          <w:szCs w:val="28"/>
        </w:rPr>
        <w:t>Please complete all pages in full using block capitals</w:t>
      </w:r>
    </w:p>
    <w:p w14:paraId="7B59DFDE" w14:textId="77777777" w:rsidR="00892787" w:rsidRPr="005A1B71" w:rsidRDefault="00892787" w:rsidP="0089278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16"/>
      </w:tblGrid>
      <w:tr w:rsidR="00892787" w14:paraId="6CB78E68" w14:textId="77777777" w:rsidTr="00114584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EE441B" w14:textId="77777777" w:rsidR="00892787" w:rsidRDefault="00892787" w:rsidP="0011458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 Background Details</w:t>
            </w:r>
          </w:p>
        </w:tc>
      </w:tr>
    </w:tbl>
    <w:p w14:paraId="58DF1A60" w14:textId="77777777" w:rsidR="00892787" w:rsidRPr="005A1B71" w:rsidRDefault="00892787" w:rsidP="0089278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915"/>
        <w:gridCol w:w="566"/>
        <w:gridCol w:w="1774"/>
        <w:gridCol w:w="594"/>
        <w:gridCol w:w="1794"/>
        <w:gridCol w:w="117"/>
        <w:gridCol w:w="2256"/>
      </w:tblGrid>
      <w:tr w:rsidR="00892787" w14:paraId="62E7ED6D" w14:textId="77777777" w:rsidTr="00892787">
        <w:trPr>
          <w:trHeight w:val="340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03B29D" w14:textId="77777777" w:rsidR="00892787" w:rsidRDefault="00892787" w:rsidP="00114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</w:tr>
      <w:tr w:rsidR="00892787" w14:paraId="19AE8BDE" w14:textId="77777777" w:rsidTr="00892787">
        <w:trPr>
          <w:trHeight w:val="55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C57DF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3FEBA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CAA8" w14:textId="77777777" w:rsidR="00892787" w:rsidRPr="00225E76" w:rsidRDefault="00892787" w:rsidP="00114584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>If you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ha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ve had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previous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GP then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you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will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find this on letters/prescriptions or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at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hyperlink r:id="rId6" w:history="1">
              <w:r w:rsidRPr="00225E76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www.nhs.uk/find-nhs-number</w:t>
              </w:r>
            </w:hyperlink>
          </w:p>
        </w:tc>
      </w:tr>
      <w:tr w:rsidR="00892787" w14:paraId="2EB66B97" w14:textId="77777777" w:rsidTr="00892787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3873D4" w14:textId="0863B40F" w:rsidR="00892787" w:rsidRDefault="0028153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5DFE" w14:textId="445142BF" w:rsidR="00892787" w:rsidRDefault="00892787" w:rsidP="00114584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E281CF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64E" w14:textId="0A068A93" w:rsidR="00892787" w:rsidRDefault="00892787" w:rsidP="00114584">
            <w:pPr>
              <w:rPr>
                <w:rFonts w:ascii="Arial" w:hAnsi="Arial" w:cs="Arial"/>
              </w:rPr>
            </w:pPr>
          </w:p>
        </w:tc>
      </w:tr>
      <w:tr w:rsidR="00892787" w14:paraId="28393072" w14:textId="77777777" w:rsidTr="00892787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FA393" w14:textId="68D2DF41" w:rsidR="00892787" w:rsidRDefault="0028153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1A6A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</w:tr>
      <w:tr w:rsidR="00892787" w14:paraId="1D02A1C7" w14:textId="77777777" w:rsidTr="00892787">
        <w:trPr>
          <w:trHeight w:val="454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045A62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AB2" w14:textId="7C7A6117" w:rsidR="00892787" w:rsidRDefault="00892787" w:rsidP="00114584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347105" w14:textId="1F0E6A58" w:rsidR="00892787" w:rsidRDefault="0028153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82B2" w14:textId="7DEBA909" w:rsidR="00892787" w:rsidRDefault="00892787" w:rsidP="00114584">
            <w:pPr>
              <w:rPr>
                <w:rFonts w:ascii="Arial" w:hAnsi="Arial" w:cs="Arial"/>
              </w:rPr>
            </w:pPr>
          </w:p>
        </w:tc>
      </w:tr>
      <w:tr w:rsidR="00892787" w14:paraId="7F0EB0B3" w14:textId="77777777" w:rsidTr="0089278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04FF95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CDA1C4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C39D3E" w14:textId="249FBE83" w:rsidR="00892787" w:rsidRDefault="0028153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207A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</w:tr>
      <w:tr w:rsidR="00892787" w14:paraId="41F9A5DB" w14:textId="77777777" w:rsidTr="0089278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9DAEB2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43E39E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7FEF1A" w14:textId="0516BFE7" w:rsidR="00892787" w:rsidRDefault="0028153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95F4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</w:tr>
      <w:tr w:rsidR="00892787" w14:paraId="58545460" w14:textId="77777777" w:rsidTr="00892787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C91D6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Address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78F5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</w:tr>
      <w:tr w:rsidR="00892787" w14:paraId="15F4CDA1" w14:textId="77777777" w:rsidTr="00892787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35CD01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430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1D845" w14:textId="3C6BA6DE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for SMS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68F1" w14:textId="17B845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92787" w14:paraId="5B8A9F27" w14:textId="77777777" w:rsidTr="00892787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81586D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3D9D" w14:textId="0140FABE" w:rsidR="00892787" w:rsidRDefault="00892787" w:rsidP="00114584">
            <w:pPr>
              <w:rPr>
                <w:rFonts w:ascii="Arial" w:hAnsi="Arial" w:cs="Arial"/>
              </w:rPr>
            </w:pPr>
          </w:p>
        </w:tc>
      </w:tr>
      <w:tr w:rsidR="00431472" w14:paraId="38DE4A50" w14:textId="77777777" w:rsidTr="006B38FD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088351" w14:textId="6D721405" w:rsidR="00431472" w:rsidRDefault="00431472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A622F" w14:textId="27FD7750" w:rsidR="00431472" w:rsidRDefault="00431472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58402" w14:textId="41D6F13C" w:rsidR="00431472" w:rsidRDefault="00431472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1FB30" w14:textId="7A8B2794" w:rsidR="00431472" w:rsidRDefault="00431472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431472" w14:paraId="5249061B" w14:textId="77777777" w:rsidTr="00F47B38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85484" w14:textId="44450360" w:rsidR="00431472" w:rsidRDefault="00431472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6575" w14:textId="77777777" w:rsidR="00431472" w:rsidRDefault="00431472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AFEF7" w14:textId="77777777" w:rsidR="00431472" w:rsidRDefault="00431472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DC55A" w14:textId="6B15AB1D" w:rsidR="00431472" w:rsidRDefault="00431472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281537" w14:paraId="20680601" w14:textId="77777777" w:rsidTr="00F47B38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31804" w14:textId="7072D3C5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Mothers Name: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CFF9C" w14:textId="77777777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950" w14:textId="2659A0ED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C382" w14:textId="77777777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281537" w14:paraId="77CA7858" w14:textId="77777777" w:rsidTr="00F47B38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BB1B8B" w14:textId="7941AF00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92C5" w14:textId="77777777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38ED" w14:textId="77777777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FC020" w14:textId="77777777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281537" w14:paraId="29AA9CA9" w14:textId="77777777" w:rsidTr="00F47B38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3F1AF" w14:textId="6D323444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Fathers Details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A00A" w14:textId="77777777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774D3" w14:textId="060B2845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B0A6" w14:textId="77777777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281537" w14:paraId="678D9A19" w14:textId="77777777" w:rsidTr="00F47B38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8B665" w14:textId="5E16B8CA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009B" w14:textId="77777777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611D4" w14:textId="77777777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6AB7C" w14:textId="77777777" w:rsidR="00281537" w:rsidRDefault="0028153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892787" w14:paraId="2E5BE261" w14:textId="77777777" w:rsidTr="00892787">
        <w:trPr>
          <w:trHeight w:val="45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D5ABCA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Registered </w:t>
            </w:r>
            <w:proofErr w:type="gramStart"/>
            <w:r>
              <w:rPr>
                <w:rFonts w:ascii="Arial" w:hAnsi="Arial" w:cs="Arial"/>
              </w:rPr>
              <w:t>With</w:t>
            </w:r>
            <w:proofErr w:type="gramEnd"/>
            <w:r>
              <w:rPr>
                <w:rFonts w:ascii="Arial" w:hAnsi="Arial" w:cs="Arial"/>
              </w:rPr>
              <w:t xml:space="preserve"> Us</w:t>
            </w:r>
          </w:p>
        </w:tc>
        <w:tc>
          <w:tcPr>
            <w:tcW w:w="6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C3E39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892787" w14:paraId="071C0A3D" w14:textId="77777777" w:rsidTr="00892787">
        <w:trPr>
          <w:trHeight w:val="454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87CA1" w14:textId="77777777" w:rsidR="00892787" w:rsidRDefault="00892787" w:rsidP="00114584">
            <w:pPr>
              <w:tabs>
                <w:tab w:val="left" w:pos="2790"/>
                <w:tab w:val="left" w:pos="58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patient been registered in the NHS before?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5EA1FAB6" w14:textId="77777777" w:rsidR="00892787" w:rsidRDefault="00892787" w:rsidP="00114584">
            <w:pPr>
              <w:tabs>
                <w:tab w:val="left" w:pos="2790"/>
                <w:tab w:val="left" w:pos="58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no</w:t>
            </w:r>
            <w:proofErr w:type="gramEnd"/>
            <w:r>
              <w:rPr>
                <w:rFonts w:ascii="Arial" w:hAnsi="Arial" w:cs="Arial"/>
              </w:rPr>
              <w:t xml:space="preserve"> please state date entered UK: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59C16BC6" w14:textId="77777777" w:rsidR="00892787" w:rsidRDefault="00892787" w:rsidP="00892787">
      <w:pPr>
        <w:rPr>
          <w:rFonts w:ascii="Arial" w:hAnsi="Arial" w:cs="Arial"/>
          <w:i/>
        </w:rPr>
      </w:pPr>
    </w:p>
    <w:p w14:paraId="6C506BCF" w14:textId="77777777" w:rsidR="00892787" w:rsidRPr="00AD1488" w:rsidRDefault="00892787" w:rsidP="00892787">
      <w:pPr>
        <w:rPr>
          <w:rFonts w:ascii="Arial" w:hAnsi="Arial" w:cs="Arial"/>
          <w:b/>
          <w:i/>
          <w:szCs w:val="22"/>
        </w:rPr>
      </w:pPr>
      <w:r w:rsidRPr="00AD1488">
        <w:rPr>
          <w:rFonts w:ascii="Arial" w:hAnsi="Arial" w:cs="Arial"/>
          <w:i/>
        </w:rPr>
        <w:t xml:space="preserve"> * It is your responsibility to keep us updated with any changes to your telephone number, email &amp; postal address.</w:t>
      </w:r>
    </w:p>
    <w:p w14:paraId="412EFE46" w14:textId="4CD70C84" w:rsidR="00892787" w:rsidRPr="00AD1488" w:rsidRDefault="00892787" w:rsidP="00892787">
      <w:pPr>
        <w:rPr>
          <w:rFonts w:ascii="Arial" w:hAnsi="Arial" w:cs="Arial"/>
          <w:i/>
        </w:rPr>
      </w:pPr>
      <w:r w:rsidRPr="00AD1488">
        <w:rPr>
          <w:rFonts w:ascii="Arial" w:hAnsi="Arial" w:cs="Arial"/>
          <w:i/>
        </w:rPr>
        <w:t xml:space="preserve">   We may contact you with appointment details, test results</w:t>
      </w:r>
      <w:r>
        <w:rPr>
          <w:rFonts w:ascii="Arial" w:hAnsi="Arial" w:cs="Arial"/>
          <w:i/>
        </w:rPr>
        <w:t xml:space="preserve">, </w:t>
      </w:r>
      <w:r w:rsidRPr="00AD1488">
        <w:rPr>
          <w:rFonts w:ascii="Arial" w:hAnsi="Arial" w:cs="Arial"/>
          <w:i/>
        </w:rPr>
        <w:t>health campaigns</w:t>
      </w:r>
      <w:r>
        <w:rPr>
          <w:rFonts w:ascii="Arial" w:hAnsi="Arial" w:cs="Arial"/>
          <w:i/>
        </w:rPr>
        <w:t xml:space="preserve"> or Patient Participation Group details</w:t>
      </w:r>
    </w:p>
    <w:p w14:paraId="42DD8E82" w14:textId="77777777" w:rsidR="00892787" w:rsidRPr="005A1B71" w:rsidRDefault="00892787" w:rsidP="0089278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674"/>
        <w:gridCol w:w="2644"/>
        <w:gridCol w:w="508"/>
        <w:gridCol w:w="1124"/>
        <w:gridCol w:w="1655"/>
        <w:gridCol w:w="1411"/>
      </w:tblGrid>
      <w:tr w:rsidR="00892787" w14:paraId="463C7C97" w14:textId="77777777" w:rsidTr="00431472">
        <w:trPr>
          <w:trHeight w:val="340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B0EB37" w14:textId="77777777" w:rsidR="00892787" w:rsidRDefault="00892787" w:rsidP="00114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Details</w:t>
            </w:r>
          </w:p>
        </w:tc>
      </w:tr>
      <w:tr w:rsidR="009E46FA" w14:paraId="26164D37" w14:textId="77777777" w:rsidTr="009E46FA">
        <w:trPr>
          <w:trHeight w:val="4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847E01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GP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2BB57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                                       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9BD51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958E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</w:tr>
      <w:tr w:rsidR="00892787" w14:paraId="2F45CCEE" w14:textId="77777777" w:rsidTr="009E46FA">
        <w:trPr>
          <w:trHeight w:val="4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9D0EA6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Birth</w:t>
            </w: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BDB6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</w:tr>
      <w:tr w:rsidR="009E46FA" w14:paraId="588D4507" w14:textId="77777777" w:rsidTr="009E46FA"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D389D3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Ethnicity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B2272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White (UK)</w:t>
            </w:r>
          </w:p>
          <w:p w14:paraId="14452B23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White (Irish) </w:t>
            </w:r>
          </w:p>
          <w:p w14:paraId="3C948846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White (Other)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CC5DD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Black Caribbean</w:t>
            </w:r>
          </w:p>
          <w:p w14:paraId="1B7F805C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Black African</w:t>
            </w:r>
          </w:p>
          <w:p w14:paraId="056C116F" w14:textId="77777777" w:rsidR="00892787" w:rsidRDefault="00892787" w:rsidP="00114584">
            <w:pPr>
              <w:framePr w:hSpace="180" w:wrap="around" w:vAnchor="text" w:hAnchor="margin" w:y="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Black Other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571CB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Bangladeshi</w:t>
            </w:r>
          </w:p>
          <w:p w14:paraId="064B4181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Indian </w:t>
            </w:r>
          </w:p>
          <w:p w14:paraId="101CB3A7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Pakistani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D394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Chinese</w:t>
            </w:r>
          </w:p>
          <w:p w14:paraId="77D59A4C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Other</w:t>
            </w:r>
          </w:p>
        </w:tc>
      </w:tr>
      <w:tr w:rsidR="009E46FA" w14:paraId="336E5911" w14:textId="77777777" w:rsidTr="009E46FA"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DFB47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Religion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DB58C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C of E</w:t>
            </w:r>
          </w:p>
          <w:p w14:paraId="01EAA523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Catholic</w:t>
            </w:r>
          </w:p>
          <w:p w14:paraId="21CDEB0F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Other Christian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F72E5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Buddhist</w:t>
            </w:r>
          </w:p>
          <w:p w14:paraId="12A7A0DF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Hindu</w:t>
            </w:r>
          </w:p>
          <w:p w14:paraId="43D35138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Muslim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FB2C1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Sikh</w:t>
            </w:r>
          </w:p>
          <w:p w14:paraId="4CD94EAF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Jewish</w:t>
            </w:r>
          </w:p>
          <w:p w14:paraId="47AC6EBC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Jehovah’s Witness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EFFF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No religion</w:t>
            </w:r>
          </w:p>
          <w:p w14:paraId="33A3F157" w14:textId="69FEA7E8" w:rsidR="009E46FA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4992">
              <w:rPr>
                <w:rFonts w:ascii="Arial" w:hAnsi="Arial" w:cs="Arial"/>
                <w:color w:val="000000"/>
              </w:rPr>
            </w:r>
            <w:r w:rsidR="0039499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Other:</w:t>
            </w:r>
          </w:p>
        </w:tc>
      </w:tr>
      <w:tr w:rsidR="009E46FA" w14:paraId="4D3BD881" w14:textId="77777777" w:rsidTr="009E46FA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52235A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3370C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Employed </w:t>
            </w:r>
          </w:p>
          <w:p w14:paraId="30038ADF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Self-employed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359BE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Student</w:t>
            </w:r>
          </w:p>
          <w:p w14:paraId="1CC68180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Unemployed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2DD2D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House husband </w:t>
            </w:r>
          </w:p>
          <w:p w14:paraId="19CBBA60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House wife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31A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Carer</w:t>
            </w:r>
          </w:p>
          <w:p w14:paraId="6C7E8832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Retired</w:t>
            </w:r>
          </w:p>
        </w:tc>
      </w:tr>
      <w:tr w:rsidR="009E46FA" w14:paraId="4F083095" w14:textId="77777777" w:rsidTr="009E46FA">
        <w:trPr>
          <w:trHeight w:val="28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EDADE6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Overseas Visitor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50CA6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09B4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European Health Insurance Card Held </w:t>
            </w:r>
            <w:bookmarkStart w:id="1" w:name="_Hlk507939246"/>
            <w:r w:rsidRPr="00413226">
              <w:rPr>
                <w:rFonts w:ascii="Arial" w:hAnsi="Arial" w:cs="Arial"/>
                <w:sz w:val="18"/>
              </w:rPr>
              <w:t>(please bring details with you)</w:t>
            </w:r>
            <w:bookmarkEnd w:id="1"/>
          </w:p>
        </w:tc>
      </w:tr>
      <w:tr w:rsidR="009E46FA" w14:paraId="534C4848" w14:textId="77777777" w:rsidTr="009E46FA">
        <w:trPr>
          <w:trHeight w:val="28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3C9714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Armed Forces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C90AB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Military Veteran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69EA7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Family member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13EC9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A838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7FEF708" w14:textId="77777777" w:rsidR="00892787" w:rsidRDefault="00892787" w:rsidP="00892787">
      <w:pPr>
        <w:rPr>
          <w:rFonts w:ascii="Arial" w:hAnsi="Arial" w:cs="Arial"/>
          <w:b/>
        </w:rPr>
      </w:pPr>
    </w:p>
    <w:p w14:paraId="7B57C3FF" w14:textId="77777777" w:rsidR="00892787" w:rsidRDefault="00892787" w:rsidP="008927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069"/>
        <w:gridCol w:w="1716"/>
        <w:gridCol w:w="1751"/>
        <w:gridCol w:w="3480"/>
      </w:tblGrid>
      <w:tr w:rsidR="00892787" w14:paraId="34F8B64E" w14:textId="77777777" w:rsidTr="00114584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070286" w14:textId="77777777" w:rsidR="00892787" w:rsidRDefault="00892787" w:rsidP="00114584">
            <w:pPr>
              <w:rPr>
                <w:rFonts w:ascii="Arial" w:hAnsi="Arial" w:cs="Arial"/>
                <w:b/>
              </w:rPr>
            </w:pPr>
            <w:bookmarkStart w:id="2" w:name="_Hlk507938955"/>
            <w:r>
              <w:rPr>
                <w:rFonts w:ascii="Arial" w:hAnsi="Arial" w:cs="Arial"/>
                <w:b/>
              </w:rPr>
              <w:t>Communication Needs</w:t>
            </w:r>
          </w:p>
        </w:tc>
      </w:tr>
      <w:tr w:rsidR="00892787" w14:paraId="7D2A8260" w14:textId="77777777" w:rsidTr="00114584">
        <w:trPr>
          <w:trHeight w:val="5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76B044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Language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0A0E" w14:textId="77777777" w:rsidR="00892787" w:rsidRPr="00963525" w:rsidRDefault="00892787" w:rsidP="0011458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What is your main spoken language?</w:t>
            </w:r>
          </w:p>
          <w:p w14:paraId="116F7D67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 you need an interpreter?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92787" w14:paraId="79F539AE" w14:textId="77777777" w:rsidTr="00114584">
        <w:trPr>
          <w:trHeight w:val="2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D89249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Communication</w:t>
            </w:r>
          </w:p>
          <w:p w14:paraId="2970ECA3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F531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communication needs?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(If </w:t>
            </w:r>
            <w:proofErr w:type="gramStart"/>
            <w:r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specify below)</w:t>
            </w:r>
          </w:p>
        </w:tc>
      </w:tr>
      <w:tr w:rsidR="00892787" w14:paraId="333ECBA4" w14:textId="77777777" w:rsidTr="00114584">
        <w:trPr>
          <w:trHeight w:val="56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B2C32B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6254F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Hearing aid</w:t>
            </w:r>
          </w:p>
          <w:p w14:paraId="590215A0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Lip reading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4715E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Large print</w:t>
            </w:r>
          </w:p>
          <w:p w14:paraId="057DFF9D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Braille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30E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British Sign Language</w:t>
            </w:r>
          </w:p>
          <w:p w14:paraId="6EEA72B0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Makaton Sign Language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Guide dog</w:t>
            </w:r>
          </w:p>
        </w:tc>
      </w:tr>
      <w:tr w:rsidR="00892787" w14:paraId="7848F5AB" w14:textId="77777777" w:rsidTr="00114584">
        <w:trPr>
          <w:trHeight w:val="56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7163E" w14:textId="77777777" w:rsidR="00892787" w:rsidRDefault="00892787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Learning disability 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FCD4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Learning Disability?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603BFC3F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(If </w:t>
            </w:r>
            <w:proofErr w:type="gramStart"/>
            <w:r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request a Learning Disability Screening Tool form)</w:t>
            </w:r>
          </w:p>
        </w:tc>
      </w:tr>
      <w:bookmarkEnd w:id="2"/>
    </w:tbl>
    <w:p w14:paraId="220599D5" w14:textId="697C55DB" w:rsidR="00892787" w:rsidRDefault="00892787" w:rsidP="00892787">
      <w:pPr>
        <w:rPr>
          <w:rFonts w:ascii="Arial" w:hAnsi="Arial" w:cs="Arial"/>
          <w:b/>
        </w:rPr>
      </w:pPr>
    </w:p>
    <w:p w14:paraId="61F6A5F2" w14:textId="4E492AA0" w:rsidR="009E46FA" w:rsidRDefault="009E46FA" w:rsidP="00892787">
      <w:pPr>
        <w:rPr>
          <w:rFonts w:ascii="Arial" w:hAnsi="Arial" w:cs="Arial"/>
          <w:b/>
        </w:rPr>
      </w:pPr>
    </w:p>
    <w:p w14:paraId="67F523AC" w14:textId="42667EBC" w:rsidR="009E46FA" w:rsidRDefault="009E46FA" w:rsidP="008927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036"/>
        <w:gridCol w:w="846"/>
        <w:gridCol w:w="1493"/>
        <w:gridCol w:w="568"/>
        <w:gridCol w:w="1774"/>
        <w:gridCol w:w="2299"/>
      </w:tblGrid>
      <w:tr w:rsidR="009E46FA" w14:paraId="43B7126C" w14:textId="77777777" w:rsidTr="009E46FA">
        <w:trPr>
          <w:trHeight w:val="340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B75EA8" w14:textId="6B41325E" w:rsidR="009E46FA" w:rsidRDefault="009E46FA" w:rsidP="00114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Carer Details</w:t>
            </w:r>
          </w:p>
        </w:tc>
      </w:tr>
      <w:tr w:rsidR="009E46FA" w14:paraId="6B84B080" w14:textId="77777777" w:rsidTr="009E46FA">
        <w:trPr>
          <w:trHeight w:val="51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4A8655" w14:textId="772906F7" w:rsidR="009E46FA" w:rsidRDefault="009E46FA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Are you</w:t>
            </w:r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6B5D" w14:textId="3F362FDE" w:rsidR="009E46FA" w:rsidRDefault="009E46FA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– Informal / Unpaid Carer  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– Occupational / Paid Carer</w:t>
            </w:r>
          </w:p>
          <w:p w14:paraId="47741737" w14:textId="77777777" w:rsidR="009E46FA" w:rsidRDefault="009E46FA" w:rsidP="00114584">
            <w:pPr>
              <w:rPr>
                <w:rFonts w:ascii="Arial" w:hAnsi="Arial" w:cs="Arial"/>
              </w:rPr>
            </w:pPr>
          </w:p>
          <w:p w14:paraId="2761BC62" w14:textId="4CD345DF" w:rsidR="009E46FA" w:rsidRDefault="009E46FA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9E46FA" w14:paraId="60EF465C" w14:textId="77777777" w:rsidTr="009E46FA">
        <w:trPr>
          <w:trHeight w:val="567"/>
        </w:trPr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36B127" w14:textId="08D64934" w:rsidR="009E46FA" w:rsidRDefault="009E46FA" w:rsidP="00114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 you </w:t>
            </w:r>
            <w:r>
              <w:rPr>
                <w:rFonts w:ascii="Arial" w:hAnsi="Arial" w:cs="Arial"/>
                <w:b/>
              </w:rPr>
              <w:t>have</w:t>
            </w:r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C52" w14:textId="77777777" w:rsidR="009E46FA" w:rsidRDefault="009E46FA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E61E8" w14:textId="7ABB73DB" w:rsidR="009E46FA" w:rsidRDefault="009E46FA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5F00" w14:textId="5E797806" w:rsidR="009E46FA" w:rsidRDefault="009E46FA" w:rsidP="00114584">
            <w:pPr>
              <w:rPr>
                <w:rFonts w:ascii="Arial" w:hAnsi="Arial" w:cs="Arial"/>
              </w:rPr>
            </w:pPr>
          </w:p>
        </w:tc>
      </w:tr>
      <w:tr w:rsidR="009E46FA" w14:paraId="14436C8D" w14:textId="77777777" w:rsidTr="006257F5">
        <w:trPr>
          <w:trHeight w:val="567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7EDE7" w14:textId="17AEFED0" w:rsidR="009E46FA" w:rsidRDefault="009E46FA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6257F5">
              <w:rPr>
                <w:rFonts w:ascii="Arial" w:hAnsi="Arial" w:cs="Arial"/>
              </w:rPr>
              <w:t>: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6C1B" w14:textId="77777777" w:rsidR="009E46FA" w:rsidRDefault="009E46FA" w:rsidP="00114584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41B48" w14:textId="19D006A6" w:rsidR="009E46FA" w:rsidRDefault="006257F5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593E" w14:textId="2306457C" w:rsidR="009E46FA" w:rsidRDefault="009E46FA" w:rsidP="00114584">
            <w:pPr>
              <w:rPr>
                <w:rFonts w:ascii="Arial" w:hAnsi="Arial" w:cs="Arial"/>
              </w:rPr>
            </w:pPr>
          </w:p>
        </w:tc>
      </w:tr>
    </w:tbl>
    <w:p w14:paraId="7118D8CC" w14:textId="6141F687" w:rsidR="009E46FA" w:rsidRDefault="009E46FA" w:rsidP="00892787">
      <w:pPr>
        <w:rPr>
          <w:rFonts w:ascii="Arial" w:hAnsi="Arial" w:cs="Arial"/>
          <w:b/>
        </w:rPr>
      </w:pPr>
    </w:p>
    <w:p w14:paraId="14F128A0" w14:textId="77777777" w:rsidR="00892787" w:rsidRDefault="00892787" w:rsidP="00892787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 Only add carer’s details if they give their consent to have these details stored on your medical record</w:t>
      </w:r>
    </w:p>
    <w:p w14:paraId="02B03C33" w14:textId="77777777" w:rsidR="00892787" w:rsidRDefault="00892787" w:rsidP="008927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16"/>
      </w:tblGrid>
      <w:tr w:rsidR="00892787" w14:paraId="71DBBB2A" w14:textId="77777777" w:rsidTr="00114584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021B3D" w14:textId="77777777" w:rsidR="00892787" w:rsidRDefault="00892787" w:rsidP="0011458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Medical History</w:t>
            </w:r>
          </w:p>
        </w:tc>
      </w:tr>
    </w:tbl>
    <w:p w14:paraId="15A84075" w14:textId="77777777" w:rsidR="00892787" w:rsidRDefault="00892787" w:rsidP="008927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228"/>
        <w:gridCol w:w="2241"/>
        <w:gridCol w:w="2237"/>
        <w:gridCol w:w="2310"/>
      </w:tblGrid>
      <w:tr w:rsidR="00892787" w14:paraId="6C2188A5" w14:textId="77777777" w:rsidTr="00114584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BD8844" w14:textId="77777777" w:rsidR="00892787" w:rsidRDefault="00892787" w:rsidP="00114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History</w:t>
            </w:r>
          </w:p>
        </w:tc>
      </w:tr>
      <w:tr w:rsidR="00892787" w14:paraId="2D86E093" w14:textId="77777777" w:rsidTr="00114584">
        <w:trPr>
          <w:trHeight w:val="206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40A2A" w14:textId="5116F486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suffered </w:t>
            </w:r>
            <w:r w:rsidR="00174C56">
              <w:rPr>
                <w:rFonts w:ascii="Arial" w:hAnsi="Arial" w:cs="Arial"/>
              </w:rPr>
              <w:t xml:space="preserve">or currently suffer </w:t>
            </w:r>
            <w:r>
              <w:rPr>
                <w:rFonts w:ascii="Arial" w:hAnsi="Arial" w:cs="Arial"/>
              </w:rPr>
              <w:t>from any of the following conditions?</w:t>
            </w:r>
          </w:p>
        </w:tc>
      </w:tr>
      <w:tr w:rsidR="00892787" w14:paraId="56DCA8B2" w14:textId="77777777" w:rsidTr="00114584">
        <w:trPr>
          <w:trHeight w:val="872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2FC9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Asthma</w:t>
            </w:r>
          </w:p>
          <w:p w14:paraId="13CFF755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COPD</w:t>
            </w:r>
          </w:p>
          <w:p w14:paraId="2C502C08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Epilepsy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F292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Heart Disease</w:t>
            </w:r>
          </w:p>
          <w:p w14:paraId="51277F57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Heart Failure</w:t>
            </w:r>
          </w:p>
          <w:p w14:paraId="734CFE33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High Blood Pressure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E34F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Diabetes</w:t>
            </w:r>
          </w:p>
          <w:p w14:paraId="61DD4668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Kidney Disease</w:t>
            </w:r>
          </w:p>
          <w:p w14:paraId="00E2F59A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Stroke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50D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Depression</w:t>
            </w:r>
          </w:p>
          <w:p w14:paraId="52384EBA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Underactive Thyroid</w:t>
            </w:r>
          </w:p>
          <w:p w14:paraId="55311417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Cancer- Type:</w:t>
            </w:r>
          </w:p>
        </w:tc>
      </w:tr>
      <w:tr w:rsidR="00892787" w14:paraId="18105147" w14:textId="77777777" w:rsidTr="00114584">
        <w:trPr>
          <w:trHeight w:val="1362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F266" w14:textId="77777777" w:rsidR="00174C56" w:rsidRDefault="00174C56" w:rsidP="00114584">
            <w:pPr>
              <w:rPr>
                <w:rFonts w:ascii="Arial" w:hAnsi="Arial" w:cs="Arial"/>
              </w:rPr>
            </w:pPr>
          </w:p>
          <w:p w14:paraId="6A40958B" w14:textId="78AF8DA5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conditions, </w:t>
            </w:r>
            <w:proofErr w:type="gramStart"/>
            <w:r>
              <w:rPr>
                <w:rFonts w:ascii="Arial" w:hAnsi="Arial" w:cs="Arial"/>
              </w:rPr>
              <w:t>operations</w:t>
            </w:r>
            <w:proofErr w:type="gramEnd"/>
            <w:r>
              <w:rPr>
                <w:rFonts w:ascii="Arial" w:hAnsi="Arial" w:cs="Arial"/>
              </w:rPr>
              <w:t xml:space="preserve"> or hospital admission details:</w:t>
            </w:r>
          </w:p>
          <w:p w14:paraId="4AB5F061" w14:textId="74E02646" w:rsidR="00892787" w:rsidRDefault="00892787" w:rsidP="00114584">
            <w:pPr>
              <w:rPr>
                <w:rFonts w:ascii="Arial" w:hAnsi="Arial" w:cs="Arial"/>
              </w:rPr>
            </w:pPr>
          </w:p>
          <w:p w14:paraId="56292FC2" w14:textId="77777777" w:rsidR="006257F5" w:rsidRDefault="006257F5" w:rsidP="00114584">
            <w:pPr>
              <w:rPr>
                <w:rFonts w:ascii="Arial" w:hAnsi="Arial" w:cs="Arial"/>
              </w:rPr>
            </w:pPr>
          </w:p>
          <w:p w14:paraId="7E5EC379" w14:textId="77777777" w:rsidR="00892787" w:rsidRDefault="00892787" w:rsidP="00114584">
            <w:pPr>
              <w:rPr>
                <w:rFonts w:ascii="Arial" w:hAnsi="Arial" w:cs="Arial"/>
              </w:rPr>
            </w:pPr>
          </w:p>
          <w:p w14:paraId="147E06B9" w14:textId="5C9BCD65" w:rsidR="00892787" w:rsidRDefault="00892787" w:rsidP="00114584">
            <w:pPr>
              <w:rPr>
                <w:rFonts w:ascii="Arial" w:hAnsi="Arial" w:cs="Arial"/>
              </w:rPr>
            </w:pPr>
            <w:r w:rsidRPr="00212DED">
              <w:rPr>
                <w:rFonts w:ascii="Arial" w:hAnsi="Arial" w:cs="Arial"/>
              </w:rPr>
              <w:t xml:space="preserve">If you are currently under the care of </w:t>
            </w:r>
            <w:r>
              <w:rPr>
                <w:rFonts w:ascii="Arial" w:hAnsi="Arial" w:cs="Arial"/>
              </w:rPr>
              <w:t xml:space="preserve">a </w:t>
            </w:r>
            <w:proofErr w:type="gramStart"/>
            <w:r>
              <w:rPr>
                <w:rFonts w:ascii="Arial" w:hAnsi="Arial" w:cs="Arial"/>
              </w:rPr>
              <w:t>H</w:t>
            </w:r>
            <w:r w:rsidRPr="00212DED">
              <w:rPr>
                <w:rFonts w:ascii="Arial" w:hAnsi="Arial" w:cs="Arial"/>
              </w:rPr>
              <w:t>ospital</w:t>
            </w:r>
            <w:proofErr w:type="gramEnd"/>
            <w:r>
              <w:rPr>
                <w:rFonts w:ascii="Arial" w:hAnsi="Arial" w:cs="Arial"/>
              </w:rPr>
              <w:t xml:space="preserve"> or Consultant</w:t>
            </w:r>
            <w:r w:rsidRPr="00212DED">
              <w:rPr>
                <w:rFonts w:ascii="Arial" w:hAnsi="Arial" w:cs="Arial"/>
              </w:rPr>
              <w:t xml:space="preserve"> outside our area, please tell us</w:t>
            </w:r>
            <w:r>
              <w:rPr>
                <w:rFonts w:ascii="Arial" w:hAnsi="Arial" w:cs="Arial"/>
              </w:rPr>
              <w:t xml:space="preserve"> here:</w:t>
            </w:r>
          </w:p>
          <w:p w14:paraId="60237348" w14:textId="4B0A77F5" w:rsidR="006257F5" w:rsidRDefault="006257F5" w:rsidP="00114584">
            <w:pPr>
              <w:rPr>
                <w:rFonts w:ascii="Arial" w:hAnsi="Arial" w:cs="Arial"/>
              </w:rPr>
            </w:pPr>
          </w:p>
          <w:p w14:paraId="6BA8D3EF" w14:textId="46D7612C" w:rsidR="006257F5" w:rsidRDefault="006257F5" w:rsidP="00114584">
            <w:pPr>
              <w:rPr>
                <w:rFonts w:ascii="Arial" w:hAnsi="Arial" w:cs="Arial"/>
              </w:rPr>
            </w:pPr>
          </w:p>
          <w:p w14:paraId="3E8E51AD" w14:textId="77777777" w:rsidR="006257F5" w:rsidRDefault="006257F5" w:rsidP="00114584">
            <w:pPr>
              <w:rPr>
                <w:rFonts w:ascii="Arial" w:hAnsi="Arial" w:cs="Arial"/>
              </w:rPr>
            </w:pPr>
          </w:p>
          <w:p w14:paraId="41D4B429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</w:tr>
    </w:tbl>
    <w:p w14:paraId="450AD61A" w14:textId="77777777" w:rsidR="00892787" w:rsidRDefault="00892787" w:rsidP="008927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270"/>
        <w:gridCol w:w="2259"/>
        <w:gridCol w:w="2217"/>
        <w:gridCol w:w="2270"/>
      </w:tblGrid>
      <w:tr w:rsidR="00892787" w14:paraId="4C210A07" w14:textId="77777777" w:rsidTr="00114584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C47DF5" w14:textId="77777777" w:rsidR="00892787" w:rsidRDefault="00892787" w:rsidP="00114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History</w:t>
            </w:r>
          </w:p>
        </w:tc>
      </w:tr>
      <w:tr w:rsidR="00892787" w14:paraId="6B6E889D" w14:textId="77777777" w:rsidTr="00114584">
        <w:trPr>
          <w:trHeight w:val="324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A8935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record any significant family history of close relatives with medical problems and confirm which relative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mother, father, brother, sister, grandparent</w:t>
            </w:r>
          </w:p>
          <w:p w14:paraId="1FBE87DA" w14:textId="77777777" w:rsidR="00892787" w:rsidRDefault="00892787" w:rsidP="00114584">
            <w:pPr>
              <w:rPr>
                <w:rFonts w:ascii="Arial" w:hAnsi="Arial" w:cs="Arial"/>
              </w:rPr>
            </w:pPr>
          </w:p>
        </w:tc>
      </w:tr>
      <w:tr w:rsidR="00892787" w14:paraId="4DB41129" w14:textId="77777777" w:rsidTr="00114584">
        <w:trPr>
          <w:trHeight w:val="872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E7C0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Asthma………………….</w:t>
            </w:r>
          </w:p>
          <w:p w14:paraId="4E7655D7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COPD………………...…</w:t>
            </w:r>
          </w:p>
          <w:p w14:paraId="2CC7EF93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Epilepsy…………………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A569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Heart Disease……….…</w:t>
            </w:r>
          </w:p>
          <w:p w14:paraId="375C59CD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Stroke…………….…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6CEDF133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Blood Pressure…………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28A9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Diabetes……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………</w:t>
            </w:r>
          </w:p>
          <w:p w14:paraId="0163D468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Kidney </w:t>
            </w:r>
            <w:proofErr w:type="gramStart"/>
            <w:r>
              <w:rPr>
                <w:rFonts w:ascii="Arial" w:hAnsi="Arial" w:cs="Arial"/>
              </w:rPr>
              <w:t>Disease..</w:t>
            </w:r>
            <w:proofErr w:type="gramEnd"/>
            <w:r>
              <w:rPr>
                <w:rFonts w:ascii="Arial" w:hAnsi="Arial" w:cs="Arial"/>
              </w:rPr>
              <w:t>………</w:t>
            </w:r>
          </w:p>
          <w:p w14:paraId="6DD85ABE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Liver </w:t>
            </w:r>
            <w:proofErr w:type="gramStart"/>
            <w:r>
              <w:rPr>
                <w:rFonts w:ascii="Arial" w:hAnsi="Arial" w:cs="Arial"/>
              </w:rPr>
              <w:t>Disease..</w:t>
            </w:r>
            <w:proofErr w:type="gramEnd"/>
            <w:r>
              <w:rPr>
                <w:rFonts w:ascii="Arial" w:hAnsi="Arial" w:cs="Arial"/>
              </w:rPr>
              <w:t>….……..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760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Depression……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……</w:t>
            </w:r>
          </w:p>
          <w:p w14:paraId="3D736F8E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Thyroid………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….…..</w:t>
            </w:r>
          </w:p>
          <w:p w14:paraId="108B5E79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Cancer………………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</w:tr>
      <w:tr w:rsidR="00892787" w14:paraId="0A023655" w14:textId="77777777" w:rsidTr="00114584">
        <w:trPr>
          <w:trHeight w:val="929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3D7F" w14:textId="3E2F2EF3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  <w:r w:rsidR="006257F5">
              <w:rPr>
                <w:rFonts w:ascii="Arial" w:hAnsi="Arial" w:cs="Arial"/>
              </w:rPr>
              <w:t xml:space="preserve"> Please </w:t>
            </w:r>
            <w:r w:rsidR="00C21749">
              <w:rPr>
                <w:rFonts w:ascii="Arial" w:hAnsi="Arial" w:cs="Arial"/>
              </w:rPr>
              <w:t>highlight</w:t>
            </w:r>
          </w:p>
          <w:p w14:paraId="675ADE51" w14:textId="77777777" w:rsidR="00892787" w:rsidRDefault="00892787" w:rsidP="00114584">
            <w:pPr>
              <w:rPr>
                <w:rFonts w:ascii="Arial" w:hAnsi="Arial" w:cs="Arial"/>
              </w:rPr>
            </w:pPr>
          </w:p>
          <w:p w14:paraId="240FB793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FH: Atopy, FH: Asthma, FH: Hay fever, FH: Emphysema, FH: Asthma, Family history, FH: Hypertension, FH: Bowel cancer</w:t>
            </w:r>
          </w:p>
        </w:tc>
      </w:tr>
    </w:tbl>
    <w:p w14:paraId="11EB09A3" w14:textId="77777777" w:rsidR="00892787" w:rsidRDefault="00892787" w:rsidP="008927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16"/>
      </w:tblGrid>
      <w:tr w:rsidR="00892787" w14:paraId="4A8CF236" w14:textId="77777777" w:rsidTr="00114584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DD72E2" w14:textId="77777777" w:rsidR="00892787" w:rsidRDefault="00892787" w:rsidP="00114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</w:t>
            </w:r>
          </w:p>
        </w:tc>
      </w:tr>
      <w:tr w:rsidR="00892787" w14:paraId="17E82FDA" w14:textId="77777777" w:rsidTr="006257F5">
        <w:trPr>
          <w:trHeight w:val="878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DE9B" w14:textId="77777777" w:rsidR="00892787" w:rsidRDefault="00892787" w:rsidP="00114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record any allergies or sensitivities below</w:t>
            </w:r>
          </w:p>
          <w:p w14:paraId="334CAF36" w14:textId="77777777" w:rsidR="00892787" w:rsidRDefault="00892787" w:rsidP="00114584">
            <w:pPr>
              <w:rPr>
                <w:rFonts w:ascii="Arial" w:hAnsi="Arial" w:cs="Arial"/>
              </w:rPr>
            </w:pPr>
          </w:p>
          <w:p w14:paraId="6F92D497" w14:textId="77777777" w:rsidR="00892787" w:rsidRDefault="00892787" w:rsidP="00114584">
            <w:pPr>
              <w:rPr>
                <w:rFonts w:ascii="Arial" w:hAnsi="Arial" w:cs="Arial"/>
              </w:rPr>
            </w:pPr>
          </w:p>
          <w:p w14:paraId="6A20EB52" w14:textId="77777777" w:rsidR="006257F5" w:rsidRDefault="006257F5" w:rsidP="00114584">
            <w:pPr>
              <w:rPr>
                <w:rFonts w:ascii="Arial" w:hAnsi="Arial" w:cs="Arial"/>
              </w:rPr>
            </w:pPr>
          </w:p>
          <w:p w14:paraId="26B8D62D" w14:textId="77777777" w:rsidR="006257F5" w:rsidRDefault="006257F5" w:rsidP="00114584">
            <w:pPr>
              <w:rPr>
                <w:rFonts w:ascii="Arial" w:hAnsi="Arial" w:cs="Arial"/>
              </w:rPr>
            </w:pPr>
          </w:p>
          <w:p w14:paraId="6991C2B9" w14:textId="0BF08F5F" w:rsidR="006257F5" w:rsidRDefault="006257F5" w:rsidP="00114584">
            <w:pPr>
              <w:rPr>
                <w:rFonts w:ascii="Arial" w:hAnsi="Arial" w:cs="Arial"/>
              </w:rPr>
            </w:pPr>
          </w:p>
        </w:tc>
      </w:tr>
    </w:tbl>
    <w:p w14:paraId="0EB76872" w14:textId="77777777" w:rsidR="00892787" w:rsidRDefault="00892787" w:rsidP="00892787">
      <w:pPr>
        <w:rPr>
          <w:rFonts w:ascii="Arial" w:hAnsi="Arial" w:cs="Arial"/>
          <w:b/>
        </w:rPr>
      </w:pPr>
    </w:p>
    <w:p w14:paraId="2D2E934A" w14:textId="77777777" w:rsidR="00892787" w:rsidRDefault="00892787" w:rsidP="008927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972"/>
        <w:gridCol w:w="6044"/>
      </w:tblGrid>
      <w:tr w:rsidR="00892787" w14:paraId="0745E065" w14:textId="77777777" w:rsidTr="00A335CE">
        <w:trPr>
          <w:trHeight w:val="34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D5485C" w14:textId="77777777" w:rsidR="00892787" w:rsidRDefault="00892787" w:rsidP="0011458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Medication</w:t>
            </w:r>
          </w:p>
        </w:tc>
      </w:tr>
      <w:tr w:rsidR="00892787" w14:paraId="175DB91C" w14:textId="77777777" w:rsidTr="00A335CE">
        <w:trPr>
          <w:trHeight w:val="1802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369E" w14:textId="77777777" w:rsidR="00892787" w:rsidRDefault="00892787" w:rsidP="0011458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check and include as much information about your current medication below</w:t>
            </w:r>
          </w:p>
          <w:p w14:paraId="02422085" w14:textId="77777777" w:rsidR="00892787" w:rsidRDefault="00892787" w:rsidP="00114584">
            <w:pPr>
              <w:tabs>
                <w:tab w:val="left" w:pos="2625"/>
              </w:tabs>
              <w:rPr>
                <w:rFonts w:ascii="Arial" w:hAnsi="Arial" w:cs="Arial"/>
              </w:rPr>
            </w:pPr>
            <w:bookmarkStart w:id="3" w:name="_Hlk507939439"/>
            <w:r>
              <w:rPr>
                <w:rFonts w:ascii="Arial" w:hAnsi="Arial" w:cs="Arial"/>
              </w:rPr>
              <w:t>Please give us your previous repeat medication list if possible and a medication review appointment may be needed</w:t>
            </w:r>
          </w:p>
          <w:bookmarkEnd w:id="3"/>
          <w:p w14:paraId="4625132E" w14:textId="1BFD4BB3" w:rsidR="00892787" w:rsidRDefault="00892787" w:rsidP="00114584">
            <w:pPr>
              <w:rPr>
                <w:rFonts w:ascii="Arial" w:hAnsi="Arial" w:cs="Arial"/>
              </w:rPr>
            </w:pPr>
          </w:p>
        </w:tc>
      </w:tr>
      <w:tr w:rsidR="000A2CF0" w14:paraId="7273221B" w14:textId="77777777" w:rsidTr="00A335CE">
        <w:trPr>
          <w:trHeight w:val="411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AF3439" w14:textId="6BCFC55E" w:rsidR="000A2CF0" w:rsidRPr="00A335CE" w:rsidRDefault="000A2CF0" w:rsidP="00A335CE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A2CF0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Pharmacy Nomination </w:t>
            </w:r>
          </w:p>
        </w:tc>
      </w:tr>
      <w:tr w:rsidR="000A2CF0" w14:paraId="62952E2F" w14:textId="77777777" w:rsidTr="00A335CE">
        <w:trPr>
          <w:trHeight w:val="48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71B50" w14:textId="4C32FDA9" w:rsidR="00A335CE" w:rsidRPr="000A2CF0" w:rsidRDefault="00A335CE" w:rsidP="00A33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A2CF0">
              <w:rPr>
                <w:rFonts w:ascii="Arial" w:hAnsi="Arial" w:cs="Arial"/>
              </w:rPr>
              <w:t xml:space="preserve">ll prescriptions will go electronically to your nominated local pharmacy, please </w:t>
            </w:r>
            <w:r>
              <w:rPr>
                <w:rFonts w:ascii="Arial" w:hAnsi="Arial" w:cs="Arial"/>
              </w:rPr>
              <w:t>provide details</w:t>
            </w:r>
          </w:p>
          <w:p w14:paraId="3041ACF6" w14:textId="77777777" w:rsidR="000A2CF0" w:rsidRDefault="000A2CF0" w:rsidP="0011458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A335CE" w14:paraId="13574173" w14:textId="77777777" w:rsidTr="00A335CE">
        <w:trPr>
          <w:trHeight w:val="4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FECABC" w14:textId="5CC41278" w:rsidR="00A335CE" w:rsidRPr="00A335CE" w:rsidRDefault="00A335CE" w:rsidP="00A335CE">
            <w:pPr>
              <w:rPr>
                <w:rFonts w:ascii="Arial" w:hAnsi="Arial" w:cs="Arial"/>
              </w:rPr>
            </w:pPr>
            <w:r w:rsidRPr="00A335CE">
              <w:rPr>
                <w:rFonts w:ascii="Arial" w:hAnsi="Arial" w:cs="Arial"/>
              </w:rPr>
              <w:t xml:space="preserve">Nominated Pharmacy: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BC6C" w14:textId="69057576" w:rsidR="00A335CE" w:rsidRPr="000A2CF0" w:rsidRDefault="00A335CE" w:rsidP="00A335CE">
            <w:pPr>
              <w:rPr>
                <w:rFonts w:ascii="Arial" w:hAnsi="Arial" w:cs="Arial"/>
              </w:rPr>
            </w:pPr>
          </w:p>
        </w:tc>
      </w:tr>
    </w:tbl>
    <w:p w14:paraId="01932225" w14:textId="77777777" w:rsidR="00892787" w:rsidRDefault="00892787" w:rsidP="008927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16"/>
      </w:tblGrid>
      <w:tr w:rsidR="00892787" w14:paraId="605C6447" w14:textId="77777777" w:rsidTr="00114584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91970C" w14:textId="77777777" w:rsidR="00892787" w:rsidRDefault="00892787" w:rsidP="0011458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375DC5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4"/>
              </w:rPr>
              <w:t>3. Your Lifestyle</w:t>
            </w:r>
          </w:p>
        </w:tc>
      </w:tr>
    </w:tbl>
    <w:p w14:paraId="537FD09D" w14:textId="77777777" w:rsidR="00892787" w:rsidRDefault="00892787" w:rsidP="008927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028"/>
        <w:gridCol w:w="5988"/>
      </w:tblGrid>
      <w:tr w:rsidR="006A4F9C" w14:paraId="6F6C8170" w14:textId="77777777" w:rsidTr="006A4F9C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1D170" w14:textId="79FE1F96" w:rsidR="006A4F9C" w:rsidRDefault="006A4F9C" w:rsidP="0011458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Alcohol Consumption</w:t>
            </w:r>
          </w:p>
        </w:tc>
      </w:tr>
      <w:tr w:rsidR="006A4F9C" w14:paraId="20837753" w14:textId="77777777" w:rsidTr="006A4F9C">
        <w:trPr>
          <w:trHeight w:val="3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36EA" w14:textId="055482E5" w:rsidR="006A4F9C" w:rsidRPr="006A4F9C" w:rsidRDefault="006A4F9C" w:rsidP="006A4F9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4F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Number of </w:t>
            </w:r>
            <w:r w:rsidR="00174C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</w:t>
            </w:r>
            <w:r w:rsidRPr="006A4F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nits per wee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5ADD" w14:textId="50902EB8" w:rsidR="006A4F9C" w:rsidRDefault="006A4F9C" w:rsidP="006A4F9C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6A4F9C" w14:paraId="7C44B11D" w14:textId="77777777" w:rsidTr="006A4F9C">
        <w:trPr>
          <w:trHeight w:val="3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916F" w14:textId="162E4231" w:rsidR="006A4F9C" w:rsidRPr="006A4F9C" w:rsidRDefault="006A4F9C" w:rsidP="006A4F9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How often do you drink</w:t>
            </w:r>
            <w:r w:rsidR="00174C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32E8" w14:textId="77777777" w:rsidR="006A4F9C" w:rsidRDefault="006A4F9C" w:rsidP="006A4F9C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6A4F9C" w14:paraId="4694D1D7" w14:textId="77777777" w:rsidTr="006A4F9C">
        <w:trPr>
          <w:trHeight w:val="41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539BD" w14:textId="0DF0FFFB" w:rsidR="006A4F9C" w:rsidRDefault="006A4F9C" w:rsidP="006A4F9C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6A4F9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(</w:t>
            </w:r>
            <w:proofErr w:type="gramStart"/>
            <w:r w:rsidRPr="006A4F9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small</w:t>
            </w:r>
            <w:proofErr w:type="gramEnd"/>
            <w:r w:rsidRPr="006A4F9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glass wine = 1 unit, 1 pint of beer = 2 units, 1 pub measure of spirit = 1 unit)</w:t>
            </w:r>
          </w:p>
        </w:tc>
      </w:tr>
    </w:tbl>
    <w:p w14:paraId="72EA37BC" w14:textId="77777777" w:rsidR="00892787" w:rsidRDefault="00892787" w:rsidP="00892787">
      <w:pPr>
        <w:rPr>
          <w:rFonts w:ascii="Arial" w:hAnsi="Arial" w:cs="Arial"/>
          <w:b/>
        </w:rPr>
      </w:pPr>
    </w:p>
    <w:p w14:paraId="1997220E" w14:textId="47ACBFDE" w:rsidR="00892787" w:rsidRDefault="00892787" w:rsidP="00892787">
      <w:pPr>
        <w:jc w:val="center"/>
      </w:pPr>
    </w:p>
    <w:p w14:paraId="560239BE" w14:textId="77777777" w:rsidR="00892787" w:rsidRDefault="00892787" w:rsidP="008927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16"/>
      </w:tblGrid>
      <w:tr w:rsidR="00892787" w14:paraId="4FD707F2" w14:textId="77777777" w:rsidTr="00114584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6E12E1" w14:textId="77777777" w:rsidR="00892787" w:rsidRDefault="00892787" w:rsidP="0011458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3. Your Lifestyle - Continued</w:t>
            </w:r>
          </w:p>
        </w:tc>
      </w:tr>
    </w:tbl>
    <w:p w14:paraId="0758B053" w14:textId="77777777" w:rsidR="00892787" w:rsidRDefault="00892787" w:rsidP="00892787">
      <w:pPr>
        <w:rPr>
          <w:rFonts w:ascii="Arial" w:hAnsi="Arial" w:cs="Arial"/>
          <w:b/>
        </w:rPr>
      </w:pPr>
    </w:p>
    <w:p w14:paraId="707118B8" w14:textId="77777777" w:rsidR="00892787" w:rsidRDefault="00892787" w:rsidP="008927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872"/>
        <w:gridCol w:w="1702"/>
        <w:gridCol w:w="1828"/>
        <w:gridCol w:w="1614"/>
      </w:tblGrid>
      <w:tr w:rsidR="00892787" w14:paraId="2EEDF400" w14:textId="77777777" w:rsidTr="00114584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CE505E" w14:textId="77777777" w:rsidR="00892787" w:rsidRDefault="00892787" w:rsidP="00114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Smoking</w:t>
            </w:r>
          </w:p>
        </w:tc>
      </w:tr>
      <w:tr w:rsidR="00892787" w14:paraId="01025717" w14:textId="77777777" w:rsidTr="00114584">
        <w:trPr>
          <w:trHeight w:val="34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B67345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smoke?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12503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Never smoked</w:t>
            </w:r>
            <w:r w:rsidRPr="007116A3"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5C32C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Ex-smoker       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C14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</w:p>
        </w:tc>
      </w:tr>
      <w:tr w:rsidR="00892787" w14:paraId="1283C5D2" w14:textId="77777777" w:rsidTr="00114584">
        <w:trPr>
          <w:trHeight w:val="34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D3CF71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bookmarkStart w:id="4" w:name="_Hlk495134046"/>
            <w:r>
              <w:rPr>
                <w:rFonts w:ascii="Arial" w:hAnsi="Arial" w:cs="Arial"/>
              </w:rPr>
              <w:t>Do you use an e-Cigarette?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A03D5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1E941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Ex-User           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4B83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</w:p>
        </w:tc>
      </w:tr>
      <w:bookmarkEnd w:id="4"/>
      <w:tr w:rsidR="00892787" w14:paraId="5FB40E9E" w14:textId="77777777" w:rsidTr="00114584">
        <w:trPr>
          <w:trHeight w:val="34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8CBF9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cigarettes did/do you smoke a day?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6029F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Less than one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25032" w14:textId="77777777" w:rsidR="00174C56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1-9       </w:t>
            </w:r>
          </w:p>
          <w:p w14:paraId="625F6E91" w14:textId="4A45EF18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10-19 </w:t>
            </w:r>
            <w:r w:rsidRPr="007116A3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0FF" w14:textId="2A31D5EB" w:rsidR="00174C56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20-39  </w:t>
            </w:r>
          </w:p>
          <w:p w14:paraId="0221A498" w14:textId="41B3CFA5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40+</w:t>
            </w:r>
          </w:p>
        </w:tc>
      </w:tr>
      <w:tr w:rsidR="00892787" w14:paraId="0CF7F2E2" w14:textId="77777777" w:rsidTr="00114584">
        <w:trPr>
          <w:trHeight w:val="34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A1B478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help to quit smoking?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52DBE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BD2C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E113B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892787" w14:paraId="43576ABA" w14:textId="77777777" w:rsidTr="00114584">
        <w:trPr>
          <w:trHeight w:val="34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2D718A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7FC5" w14:textId="77777777" w:rsidR="00892787" w:rsidRDefault="00892787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further information, please see: </w:t>
            </w:r>
            <w:hyperlink r:id="rId7" w:history="1">
              <w:r w:rsidRPr="007116A3">
                <w:rPr>
                  <w:rStyle w:val="Hyperlink"/>
                  <w:rFonts w:ascii="Arial" w:hAnsi="Arial" w:cs="Arial"/>
                </w:rPr>
                <w:t>www.nhs.uk/smokefree</w:t>
              </w:r>
            </w:hyperlink>
          </w:p>
        </w:tc>
      </w:tr>
    </w:tbl>
    <w:p w14:paraId="0BA64A53" w14:textId="77777777" w:rsidR="00892787" w:rsidRDefault="00892787" w:rsidP="00892787">
      <w:pPr>
        <w:rPr>
          <w:rFonts w:ascii="Arial" w:hAnsi="Arial" w:cs="Arial"/>
          <w:b/>
        </w:rPr>
      </w:pPr>
    </w:p>
    <w:p w14:paraId="057E0316" w14:textId="77777777" w:rsidR="00892787" w:rsidRDefault="00892787" w:rsidP="00892787">
      <w:pPr>
        <w:rPr>
          <w:rFonts w:ascii="Arial" w:hAnsi="Arial" w:cs="Arial"/>
          <w:b/>
        </w:rPr>
      </w:pPr>
      <w:bookmarkStart w:id="5" w:name="_Hlk5274290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100"/>
        <w:gridCol w:w="2038"/>
        <w:gridCol w:w="2469"/>
        <w:gridCol w:w="2409"/>
      </w:tblGrid>
      <w:tr w:rsidR="00892787" w14:paraId="62B3C500" w14:textId="77777777" w:rsidTr="0058513B">
        <w:trPr>
          <w:trHeight w:val="340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49078F" w14:textId="77777777" w:rsidR="00892787" w:rsidRDefault="00892787" w:rsidP="00114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Height &amp; Weight</w:t>
            </w:r>
          </w:p>
        </w:tc>
      </w:tr>
      <w:tr w:rsidR="0058513B" w14:paraId="1602843D" w14:textId="77777777" w:rsidTr="0058513B">
        <w:trPr>
          <w:trHeight w:val="4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5C7D4C" w14:textId="77777777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78DA" w14:textId="5B500855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745B0" w14:textId="6E44FC58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1399" w14:textId="7E1241E7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58513B" w14:paraId="05E599FC" w14:textId="77777777" w:rsidTr="0058513B">
        <w:trPr>
          <w:trHeight w:val="4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7234E" w14:textId="77777777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Waist Circumference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E43DE" w14:textId="4FE56381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6D1C1" w14:textId="4B8A7A75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6E98" w14:textId="1ED9AFB7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58513B" w14:paraId="0A14F2A5" w14:textId="77777777" w:rsidTr="0058513B">
        <w:trPr>
          <w:trHeight w:val="454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284FF" w14:textId="26D7434F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Women Only</w:t>
            </w:r>
          </w:p>
        </w:tc>
      </w:tr>
      <w:tr w:rsidR="0058513B" w14:paraId="063C60EA" w14:textId="77777777" w:rsidTr="0058513B">
        <w:trPr>
          <w:trHeight w:val="454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7C72E" w14:textId="3F472BB9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use any contraception?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79002" w14:textId="69CD3D19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  </w:t>
            </w:r>
          </w:p>
        </w:tc>
      </w:tr>
      <w:tr w:rsidR="0058513B" w14:paraId="1EE540A4" w14:textId="77777777" w:rsidTr="0058513B">
        <w:trPr>
          <w:trHeight w:val="454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8F50A" w14:textId="73526D46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coil or implant</w:t>
            </w:r>
            <w:r w:rsidR="00C21749">
              <w:rPr>
                <w:rFonts w:ascii="Arial" w:hAnsi="Arial" w:cs="Arial"/>
              </w:rPr>
              <w:t>?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D42B6" w14:textId="35781933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  Date </w:t>
            </w:r>
            <w:proofErr w:type="gramStart"/>
            <w:r>
              <w:rPr>
                <w:rFonts w:ascii="Arial" w:hAnsi="Arial" w:cs="Arial"/>
              </w:rPr>
              <w:t>inserted:…</w:t>
            </w:r>
            <w:proofErr w:type="gramEnd"/>
            <w:r>
              <w:rPr>
                <w:rFonts w:ascii="Arial" w:hAnsi="Arial" w:cs="Arial"/>
              </w:rPr>
              <w:t>…………………….</w:t>
            </w:r>
          </w:p>
        </w:tc>
      </w:tr>
      <w:tr w:rsidR="0058513B" w14:paraId="1037442A" w14:textId="77777777" w:rsidTr="0058513B">
        <w:trPr>
          <w:trHeight w:val="454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B2ECB" w14:textId="50D169BD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currently pregnant or think you may be?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EE3D6" w14:textId="532A5504" w:rsidR="0058513B" w:rsidRDefault="0058513B" w:rsidP="00114584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  Expected due </w:t>
            </w:r>
            <w:proofErr w:type="gramStart"/>
            <w:r>
              <w:rPr>
                <w:rFonts w:ascii="Arial" w:hAnsi="Arial" w:cs="Arial"/>
              </w:rPr>
              <w:t>date:…</w:t>
            </w:r>
            <w:proofErr w:type="gramEnd"/>
            <w:r>
              <w:rPr>
                <w:rFonts w:ascii="Arial" w:hAnsi="Arial" w:cs="Arial"/>
              </w:rPr>
              <w:t>………………</w:t>
            </w:r>
          </w:p>
        </w:tc>
      </w:tr>
    </w:tbl>
    <w:p w14:paraId="54510714" w14:textId="77777777" w:rsidR="00892787" w:rsidRDefault="00892787" w:rsidP="00892787">
      <w:pPr>
        <w:rPr>
          <w:rFonts w:ascii="Arial" w:hAnsi="Arial" w:cs="Arial"/>
          <w:b/>
        </w:rPr>
      </w:pPr>
    </w:p>
    <w:bookmarkEnd w:id="5"/>
    <w:p w14:paraId="43895C63" w14:textId="77777777" w:rsidR="00892787" w:rsidRDefault="00892787" w:rsidP="00892787">
      <w:pPr>
        <w:rPr>
          <w:rFonts w:ascii="Arial" w:hAnsi="Arial" w:cs="Arial"/>
          <w:b/>
        </w:rPr>
      </w:pPr>
    </w:p>
    <w:p w14:paraId="35EA492C" w14:textId="77777777" w:rsidR="00892787" w:rsidRDefault="00892787" w:rsidP="00892787">
      <w:pPr>
        <w:rPr>
          <w:rFonts w:ascii="Arial" w:hAnsi="Arial" w:cs="Arial"/>
          <w:b/>
        </w:rPr>
      </w:pPr>
    </w:p>
    <w:p w14:paraId="2AD07557" w14:textId="26BEBFA7" w:rsidR="00A335CE" w:rsidRDefault="00A335CE" w:rsidP="00A335CE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5CE" w14:paraId="7B46C307" w14:textId="77777777" w:rsidTr="00A94582">
        <w:tc>
          <w:tcPr>
            <w:tcW w:w="9016" w:type="dxa"/>
            <w:shd w:val="clear" w:color="auto" w:fill="BFBFBF" w:themeFill="background1" w:themeFillShade="BF"/>
          </w:tcPr>
          <w:p w14:paraId="13E09566" w14:textId="77777777" w:rsidR="00A335CE" w:rsidRDefault="00A335CE" w:rsidP="00892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 Access</w:t>
            </w:r>
          </w:p>
          <w:p w14:paraId="798B97AD" w14:textId="0C723179" w:rsidR="00A94582" w:rsidRPr="00A94582" w:rsidRDefault="00A94582" w:rsidP="00892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805E284" w14:textId="77777777" w:rsidR="00892787" w:rsidRDefault="00892787" w:rsidP="0089278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94582" w14:paraId="6ECDC6D1" w14:textId="77777777" w:rsidTr="00A9458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115100D" w14:textId="77777777" w:rsidR="00A94582" w:rsidRDefault="00A94582" w:rsidP="00892787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Summary Care Record – </w:t>
            </w:r>
            <w:r w:rsidRPr="00A94582">
              <w:rPr>
                <w:rFonts w:ascii="Arial" w:hAnsi="Arial" w:cs="Arial"/>
                <w:bCs/>
                <w:color w:val="FF0000"/>
              </w:rPr>
              <w:t>Please read the attached NHS Summary Care Record information</w:t>
            </w:r>
          </w:p>
          <w:p w14:paraId="1B8F982D" w14:textId="29D02480" w:rsidR="00A94582" w:rsidRDefault="00A94582" w:rsidP="00892787">
            <w:pPr>
              <w:rPr>
                <w:rFonts w:ascii="Arial" w:hAnsi="Arial" w:cs="Arial"/>
                <w:b/>
              </w:rPr>
            </w:pPr>
          </w:p>
        </w:tc>
      </w:tr>
      <w:tr w:rsidR="00A335CE" w14:paraId="06278311" w14:textId="77777777" w:rsidTr="00A94582">
        <w:tc>
          <w:tcPr>
            <w:tcW w:w="3539" w:type="dxa"/>
          </w:tcPr>
          <w:p w14:paraId="67514346" w14:textId="4DDC2743" w:rsidR="00A335CE" w:rsidRPr="00A94582" w:rsidRDefault="00A335CE" w:rsidP="00892787">
            <w:pPr>
              <w:rPr>
                <w:rFonts w:ascii="Arial" w:hAnsi="Arial" w:cs="Arial"/>
                <w:bCs/>
              </w:rPr>
            </w:pPr>
            <w:r w:rsidRPr="00A94582">
              <w:rPr>
                <w:rFonts w:ascii="Arial" w:hAnsi="Arial" w:cs="Arial"/>
                <w:bCs/>
              </w:rPr>
              <w:t xml:space="preserve">Do you want summary care record </w:t>
            </w:r>
          </w:p>
        </w:tc>
        <w:tc>
          <w:tcPr>
            <w:tcW w:w="5477" w:type="dxa"/>
          </w:tcPr>
          <w:p w14:paraId="2821321E" w14:textId="504D7A36" w:rsidR="00A335CE" w:rsidRDefault="00A94582" w:rsidP="008927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4992">
              <w:rPr>
                <w:rFonts w:ascii="Arial" w:hAnsi="Arial" w:cs="Arial"/>
              </w:rPr>
            </w:r>
            <w:r w:rsidR="003949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  </w:t>
            </w:r>
          </w:p>
          <w:p w14:paraId="338EBE4E" w14:textId="10159C7D" w:rsidR="00A94582" w:rsidRDefault="00A94582" w:rsidP="00892787">
            <w:pPr>
              <w:rPr>
                <w:rFonts w:ascii="Arial" w:hAnsi="Arial" w:cs="Arial"/>
                <w:b/>
              </w:rPr>
            </w:pPr>
          </w:p>
        </w:tc>
      </w:tr>
      <w:tr w:rsidR="00A94582" w14:paraId="17141EFB" w14:textId="77777777" w:rsidTr="00A94582">
        <w:tc>
          <w:tcPr>
            <w:tcW w:w="3539" w:type="dxa"/>
          </w:tcPr>
          <w:p w14:paraId="238A77EE" w14:textId="35ABF00A" w:rsidR="00A94582" w:rsidRPr="00A94582" w:rsidRDefault="00A94582" w:rsidP="008927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5477" w:type="dxa"/>
          </w:tcPr>
          <w:p w14:paraId="21E9670A" w14:textId="77777777" w:rsidR="00A94582" w:rsidRDefault="00A94582" w:rsidP="00892787">
            <w:pPr>
              <w:rPr>
                <w:rFonts w:ascii="Arial" w:hAnsi="Arial" w:cs="Arial"/>
              </w:rPr>
            </w:pPr>
          </w:p>
          <w:p w14:paraId="0F135687" w14:textId="1222B497" w:rsidR="00A94582" w:rsidRDefault="00A94582" w:rsidP="00892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14:paraId="1227AC92" w14:textId="202484C1" w:rsidR="00A94582" w:rsidRDefault="00A94582" w:rsidP="00892787">
            <w:pPr>
              <w:rPr>
                <w:rFonts w:ascii="Arial" w:hAnsi="Arial" w:cs="Arial"/>
              </w:rPr>
            </w:pPr>
          </w:p>
        </w:tc>
      </w:tr>
    </w:tbl>
    <w:p w14:paraId="62C70A8D" w14:textId="77777777" w:rsidR="00174C56" w:rsidRDefault="00174C56" w:rsidP="00892787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25"/>
        <w:gridCol w:w="429"/>
        <w:gridCol w:w="1994"/>
        <w:gridCol w:w="1537"/>
        <w:gridCol w:w="731"/>
        <w:gridCol w:w="684"/>
        <w:gridCol w:w="1816"/>
      </w:tblGrid>
      <w:tr w:rsidR="00B1065C" w14:paraId="1179F25B" w14:textId="77777777" w:rsidTr="00B1065C">
        <w:tc>
          <w:tcPr>
            <w:tcW w:w="9016" w:type="dxa"/>
            <w:gridSpan w:val="7"/>
            <w:shd w:val="clear" w:color="auto" w:fill="BFBFBF" w:themeFill="background1" w:themeFillShade="BF"/>
          </w:tcPr>
          <w:p w14:paraId="2D102039" w14:textId="77777777" w:rsidR="00B1065C" w:rsidRPr="00B1065C" w:rsidRDefault="00B1065C" w:rsidP="00B1065C">
            <w:pPr>
              <w:rPr>
                <w:rFonts w:ascii="Arial" w:hAnsi="Arial" w:cs="Arial"/>
                <w:b/>
                <w:bCs/>
              </w:rPr>
            </w:pPr>
            <w:r w:rsidRPr="00B1065C">
              <w:rPr>
                <w:rFonts w:ascii="Arial" w:hAnsi="Arial" w:cs="Arial"/>
                <w:b/>
                <w:bCs/>
              </w:rPr>
              <w:t xml:space="preserve">Online Access </w:t>
            </w:r>
          </w:p>
          <w:p w14:paraId="4A82A828" w14:textId="77777777" w:rsidR="00B1065C" w:rsidRPr="00174C56" w:rsidRDefault="00B1065C" w:rsidP="00114584">
            <w:pPr>
              <w:rPr>
                <w:rFonts w:ascii="Arial" w:hAnsi="Arial" w:cs="Arial"/>
                <w:u w:val="single"/>
              </w:rPr>
            </w:pPr>
          </w:p>
        </w:tc>
      </w:tr>
      <w:tr w:rsidR="00174C56" w14:paraId="102F862A" w14:textId="77777777" w:rsidTr="00B1065C">
        <w:tc>
          <w:tcPr>
            <w:tcW w:w="9016" w:type="dxa"/>
            <w:gridSpan w:val="7"/>
          </w:tcPr>
          <w:p w14:paraId="7C48F2D4" w14:textId="77777777" w:rsidR="00174C56" w:rsidRPr="00174C56" w:rsidRDefault="00174C56" w:rsidP="00114584">
            <w:pPr>
              <w:rPr>
                <w:rFonts w:ascii="Arial" w:hAnsi="Arial" w:cs="Arial"/>
              </w:rPr>
            </w:pPr>
          </w:p>
          <w:p w14:paraId="1598B1D8" w14:textId="403E5D9B" w:rsidR="00174C56" w:rsidRPr="00174C56" w:rsidRDefault="00174C56" w:rsidP="00114584">
            <w:pPr>
              <w:rPr>
                <w:rFonts w:ascii="Arial" w:hAnsi="Arial" w:cs="Arial"/>
              </w:rPr>
            </w:pPr>
            <w:r w:rsidRPr="00174C56">
              <w:rPr>
                <w:rFonts w:ascii="Arial" w:hAnsi="Arial" w:cs="Arial"/>
              </w:rPr>
              <w:t xml:space="preserve">Village Surgery provides its patients with the ability to use online access. If you have provided the practice with a valid email address for online </w:t>
            </w:r>
            <w:r w:rsidR="00B1065C" w:rsidRPr="00174C56">
              <w:rPr>
                <w:rFonts w:ascii="Arial" w:hAnsi="Arial" w:cs="Arial"/>
              </w:rPr>
              <w:t>access,</w:t>
            </w:r>
            <w:r w:rsidRPr="00174C56">
              <w:rPr>
                <w:rFonts w:ascii="Arial" w:hAnsi="Arial" w:cs="Arial"/>
              </w:rPr>
              <w:t xml:space="preserve"> you can – </w:t>
            </w:r>
          </w:p>
          <w:p w14:paraId="1DEB64A4" w14:textId="77777777" w:rsidR="00174C56" w:rsidRPr="00174C56" w:rsidRDefault="00174C56" w:rsidP="00114584">
            <w:pPr>
              <w:rPr>
                <w:rFonts w:ascii="Arial" w:hAnsi="Arial" w:cs="Arial"/>
              </w:rPr>
            </w:pPr>
          </w:p>
          <w:p w14:paraId="6A80B1C1" w14:textId="146FA892" w:rsidR="00174C56" w:rsidRPr="00174C56" w:rsidRDefault="00174C56" w:rsidP="00114584">
            <w:pPr>
              <w:jc w:val="center"/>
              <w:rPr>
                <w:rFonts w:ascii="Arial" w:hAnsi="Arial" w:cs="Arial"/>
                <w:b/>
              </w:rPr>
            </w:pPr>
            <w:r w:rsidRPr="00174C56">
              <w:rPr>
                <w:rFonts w:ascii="Arial" w:hAnsi="Arial" w:cs="Arial"/>
                <w:b/>
              </w:rPr>
              <w:t xml:space="preserve"> Request</w:t>
            </w:r>
            <w:r w:rsidR="00B1065C">
              <w:rPr>
                <w:rFonts w:ascii="Arial" w:hAnsi="Arial" w:cs="Arial"/>
                <w:b/>
              </w:rPr>
              <w:t xml:space="preserve">/ order </w:t>
            </w:r>
            <w:r w:rsidRPr="00174C56">
              <w:rPr>
                <w:rFonts w:ascii="Arial" w:hAnsi="Arial" w:cs="Arial"/>
                <w:b/>
              </w:rPr>
              <w:t xml:space="preserve">medication / View </w:t>
            </w:r>
            <w:r w:rsidR="00B1065C">
              <w:rPr>
                <w:rFonts w:ascii="Arial" w:hAnsi="Arial" w:cs="Arial"/>
                <w:b/>
              </w:rPr>
              <w:t>summary / Coded / Full</w:t>
            </w:r>
            <w:r w:rsidRPr="00174C56">
              <w:rPr>
                <w:rFonts w:ascii="Arial" w:hAnsi="Arial" w:cs="Arial"/>
                <w:b/>
              </w:rPr>
              <w:t xml:space="preserve"> </w:t>
            </w:r>
            <w:r w:rsidR="00B1065C">
              <w:rPr>
                <w:rFonts w:ascii="Arial" w:hAnsi="Arial" w:cs="Arial"/>
                <w:b/>
              </w:rPr>
              <w:t>R</w:t>
            </w:r>
            <w:r w:rsidRPr="00174C56">
              <w:rPr>
                <w:rFonts w:ascii="Arial" w:hAnsi="Arial" w:cs="Arial"/>
                <w:b/>
              </w:rPr>
              <w:t>ecord</w:t>
            </w:r>
          </w:p>
          <w:p w14:paraId="135A6F3B" w14:textId="77777777" w:rsidR="00174C56" w:rsidRDefault="00174C56" w:rsidP="00B1065C"/>
          <w:p w14:paraId="562CCFDF" w14:textId="5C571200" w:rsidR="00B1065C" w:rsidRDefault="00B1065C" w:rsidP="00B1065C"/>
        </w:tc>
      </w:tr>
      <w:tr w:rsidR="00B1065C" w14:paraId="4FE67149" w14:textId="77777777" w:rsidTr="00B1065C">
        <w:tc>
          <w:tcPr>
            <w:tcW w:w="9016" w:type="dxa"/>
            <w:gridSpan w:val="7"/>
          </w:tcPr>
          <w:p w14:paraId="4668F7FB" w14:textId="6C24D6F3" w:rsidR="00B1065C" w:rsidRPr="00174C56" w:rsidRDefault="00B1065C" w:rsidP="00B1065C">
            <w:pPr>
              <w:jc w:val="center"/>
              <w:rPr>
                <w:rFonts w:ascii="Arial" w:hAnsi="Arial" w:cs="Arial"/>
              </w:rPr>
            </w:pPr>
            <w:r w:rsidRPr="00174C56">
              <w:rPr>
                <w:rFonts w:ascii="Arial" w:hAnsi="Arial" w:cs="Arial"/>
              </w:rPr>
              <w:t>If you would like access online</w:t>
            </w:r>
            <w:r>
              <w:rPr>
                <w:rFonts w:ascii="Arial" w:hAnsi="Arial" w:cs="Arial"/>
              </w:rPr>
              <w:t xml:space="preserve"> through </w:t>
            </w:r>
            <w:proofErr w:type="spellStart"/>
            <w:r>
              <w:rPr>
                <w:rFonts w:ascii="Arial" w:hAnsi="Arial" w:cs="Arial"/>
              </w:rPr>
              <w:t>SystmOnline</w:t>
            </w:r>
            <w:proofErr w:type="spellEnd"/>
            <w:r w:rsidRPr="00174C56">
              <w:rPr>
                <w:rFonts w:ascii="Arial" w:hAnsi="Arial" w:cs="Arial"/>
              </w:rPr>
              <w:t xml:space="preserve"> please sign below, your identification will be checked during registration, you will receive an email at a later stage with your username and password.</w:t>
            </w:r>
          </w:p>
          <w:p w14:paraId="65502D4B" w14:textId="77777777" w:rsidR="00B1065C" w:rsidRPr="00174C56" w:rsidRDefault="00B1065C" w:rsidP="00B1065C">
            <w:pPr>
              <w:rPr>
                <w:rFonts w:ascii="Arial" w:hAnsi="Arial" w:cs="Arial"/>
              </w:rPr>
            </w:pPr>
          </w:p>
        </w:tc>
      </w:tr>
      <w:tr w:rsidR="00C6370D" w14:paraId="4F04DBC5" w14:textId="77777777" w:rsidTr="00C6370D">
        <w:tc>
          <w:tcPr>
            <w:tcW w:w="1825" w:type="dxa"/>
            <w:shd w:val="clear" w:color="auto" w:fill="F2F2F2" w:themeFill="background1" w:themeFillShade="F2"/>
          </w:tcPr>
          <w:p w14:paraId="47CA8FB8" w14:textId="5E39A95B" w:rsidR="00C6370D" w:rsidRPr="00B1065C" w:rsidRDefault="00C6370D" w:rsidP="00B10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Signature</w:t>
            </w:r>
          </w:p>
        </w:tc>
        <w:tc>
          <w:tcPr>
            <w:tcW w:w="3960" w:type="dxa"/>
            <w:gridSpan w:val="3"/>
          </w:tcPr>
          <w:p w14:paraId="7A9AE329" w14:textId="77777777" w:rsidR="00C6370D" w:rsidRDefault="00C6370D" w:rsidP="00B1065C">
            <w:pPr>
              <w:rPr>
                <w:rFonts w:ascii="Arial" w:hAnsi="Arial" w:cs="Arial"/>
              </w:rPr>
            </w:pPr>
          </w:p>
          <w:p w14:paraId="368C04DC" w14:textId="0251C0A2" w:rsidR="00C6370D" w:rsidRDefault="00C6370D" w:rsidP="00B10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42D6D81E" w14:textId="77777777" w:rsidR="00C6370D" w:rsidRDefault="00C6370D" w:rsidP="00C63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42B67F74" w14:textId="77777777" w:rsidR="00C6370D" w:rsidRDefault="00C6370D" w:rsidP="00C6370D">
            <w:pPr>
              <w:rPr>
                <w:rFonts w:ascii="Arial" w:hAnsi="Arial" w:cs="Arial"/>
              </w:rPr>
            </w:pPr>
          </w:p>
          <w:p w14:paraId="5359C94A" w14:textId="472DCA4B" w:rsidR="00C6370D" w:rsidRPr="00174C56" w:rsidRDefault="00C6370D" w:rsidP="00C6370D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6579455F" w14:textId="77777777" w:rsidR="00C6370D" w:rsidRDefault="00C6370D" w:rsidP="00C6370D">
            <w:pPr>
              <w:rPr>
                <w:rFonts w:ascii="Arial" w:hAnsi="Arial" w:cs="Arial"/>
              </w:rPr>
            </w:pPr>
          </w:p>
          <w:p w14:paraId="607A4DBB" w14:textId="799FDCC8" w:rsidR="00C6370D" w:rsidRPr="00174C56" w:rsidRDefault="00C6370D" w:rsidP="00C63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C6370D" w14:paraId="13C30EA7" w14:textId="77777777" w:rsidTr="00C6370D">
        <w:tc>
          <w:tcPr>
            <w:tcW w:w="1825" w:type="dxa"/>
            <w:shd w:val="clear" w:color="auto" w:fill="F2F2F2" w:themeFill="background1" w:themeFillShade="F2"/>
          </w:tcPr>
          <w:p w14:paraId="218724EC" w14:textId="290F7189" w:rsidR="00B1065C" w:rsidRPr="00174C56" w:rsidRDefault="00C6370D" w:rsidP="00B10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Confirmation</w:t>
            </w:r>
          </w:p>
        </w:tc>
        <w:tc>
          <w:tcPr>
            <w:tcW w:w="7191" w:type="dxa"/>
            <w:gridSpan w:val="6"/>
          </w:tcPr>
          <w:p w14:paraId="25A50D1F" w14:textId="77777777" w:rsidR="00B1065C" w:rsidRDefault="00B1065C" w:rsidP="00B1065C">
            <w:pPr>
              <w:rPr>
                <w:rFonts w:ascii="Arial" w:hAnsi="Arial" w:cs="Arial"/>
              </w:rPr>
            </w:pPr>
          </w:p>
          <w:p w14:paraId="5D9E38DD" w14:textId="29EB85F8" w:rsidR="00C6370D" w:rsidRDefault="00C6370D" w:rsidP="00B10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…………………………………………………………………………………………..</w:t>
            </w:r>
          </w:p>
          <w:p w14:paraId="58A02BF4" w14:textId="7EC4C3F3" w:rsidR="00C6370D" w:rsidRPr="00174C56" w:rsidRDefault="00C6370D" w:rsidP="00B1065C">
            <w:pPr>
              <w:rPr>
                <w:rFonts w:ascii="Arial" w:hAnsi="Arial" w:cs="Arial"/>
              </w:rPr>
            </w:pPr>
          </w:p>
        </w:tc>
      </w:tr>
      <w:tr w:rsidR="00B1065C" w14:paraId="355A5E97" w14:textId="77777777" w:rsidTr="00C6370D">
        <w:tc>
          <w:tcPr>
            <w:tcW w:w="9016" w:type="dxa"/>
            <w:gridSpan w:val="7"/>
            <w:shd w:val="clear" w:color="auto" w:fill="F2F2F2" w:themeFill="background1" w:themeFillShade="F2"/>
          </w:tcPr>
          <w:p w14:paraId="6DAB14D9" w14:textId="77777777" w:rsidR="00C6370D" w:rsidRDefault="00C6370D" w:rsidP="00B1065C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15F74F1" w14:textId="4B7F4C9E" w:rsidR="00B1065C" w:rsidRPr="00174C56" w:rsidRDefault="00B1065C" w:rsidP="00B1065C">
            <w:pPr>
              <w:jc w:val="center"/>
              <w:rPr>
                <w:rFonts w:ascii="Arial" w:hAnsi="Arial" w:cs="Arial"/>
                <w:color w:val="FF0000"/>
              </w:rPr>
            </w:pPr>
            <w:r w:rsidRPr="00174C56">
              <w:rPr>
                <w:rFonts w:ascii="Arial" w:hAnsi="Arial" w:cs="Arial"/>
                <w:color w:val="FF0000"/>
              </w:rPr>
              <w:t>Online access is only accessible for patients aged 16 +.</w:t>
            </w:r>
          </w:p>
          <w:p w14:paraId="7AAF6248" w14:textId="77777777" w:rsidR="00B1065C" w:rsidRPr="00174C56" w:rsidRDefault="00B1065C" w:rsidP="00B1065C">
            <w:pPr>
              <w:rPr>
                <w:rFonts w:ascii="Arial" w:hAnsi="Arial" w:cs="Arial"/>
              </w:rPr>
            </w:pPr>
          </w:p>
        </w:tc>
      </w:tr>
      <w:tr w:rsidR="00B1065C" w14:paraId="622AC4A7" w14:textId="77777777" w:rsidTr="00C6370D">
        <w:trPr>
          <w:trHeight w:val="445"/>
        </w:trPr>
        <w:tc>
          <w:tcPr>
            <w:tcW w:w="9016" w:type="dxa"/>
            <w:gridSpan w:val="7"/>
            <w:shd w:val="clear" w:color="auto" w:fill="BFBFBF" w:themeFill="background1" w:themeFillShade="BF"/>
          </w:tcPr>
          <w:p w14:paraId="3286384E" w14:textId="4A953E34" w:rsidR="00B1065C" w:rsidRPr="00C6370D" w:rsidRDefault="00B1065C" w:rsidP="00C6370D">
            <w:pPr>
              <w:rPr>
                <w:rFonts w:ascii="Arial" w:hAnsi="Arial" w:cs="Arial"/>
                <w:color w:val="FF0000"/>
                <w:u w:val="single"/>
              </w:rPr>
            </w:pPr>
            <w:r w:rsidRPr="00C6370D">
              <w:rPr>
                <w:rFonts w:ascii="Arial" w:hAnsi="Arial" w:cs="Arial"/>
                <w:u w:val="single"/>
              </w:rPr>
              <w:t>Reception use only</w:t>
            </w:r>
          </w:p>
        </w:tc>
      </w:tr>
      <w:tr w:rsidR="00C6370D" w14:paraId="1C1D2C9B" w14:textId="77777777" w:rsidTr="00153547">
        <w:tc>
          <w:tcPr>
            <w:tcW w:w="2254" w:type="dxa"/>
            <w:gridSpan w:val="2"/>
            <w:shd w:val="clear" w:color="auto" w:fill="F2F2F2" w:themeFill="background1" w:themeFillShade="F2"/>
          </w:tcPr>
          <w:p w14:paraId="0262042F" w14:textId="6B09D92C" w:rsidR="00C6370D" w:rsidRPr="00174C56" w:rsidRDefault="00C6370D" w:rsidP="00C6370D">
            <w:pPr>
              <w:jc w:val="center"/>
              <w:rPr>
                <w:rFonts w:ascii="Arial" w:hAnsi="Arial" w:cs="Arial"/>
                <w:color w:val="FF0000"/>
              </w:rPr>
            </w:pPr>
            <w:r w:rsidRPr="00174C56">
              <w:rPr>
                <w:rFonts w:ascii="Arial" w:hAnsi="Arial" w:cs="Arial"/>
                <w:color w:val="FF0000"/>
              </w:rPr>
              <w:t>Identification checked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9C3CD3">
              <w:rPr>
                <w:rFonts w:ascii="Arial" w:hAnsi="Arial" w:cs="Arial"/>
                <w:color w:val="FF0000"/>
                <w:shd w:val="clear" w:color="auto" w:fill="F2F2F2" w:themeFill="background1" w:themeFillShade="F2"/>
              </w:rPr>
              <w:t>by:</w:t>
            </w:r>
            <w:r w:rsidRPr="00174C5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994" w:type="dxa"/>
          </w:tcPr>
          <w:p w14:paraId="05985192" w14:textId="5DEDAF11" w:rsidR="00C6370D" w:rsidRPr="00174C56" w:rsidRDefault="00C6370D" w:rsidP="00B106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3F7DF35B" w14:textId="351D1D72" w:rsidR="00C6370D" w:rsidRPr="00174C56" w:rsidRDefault="00C6370D" w:rsidP="00B1065C">
            <w:pPr>
              <w:jc w:val="center"/>
              <w:rPr>
                <w:rFonts w:ascii="Arial" w:hAnsi="Arial" w:cs="Arial"/>
                <w:color w:val="FF0000"/>
              </w:rPr>
            </w:pPr>
            <w:r w:rsidRPr="00174C56">
              <w:rPr>
                <w:rFonts w:ascii="Arial" w:hAnsi="Arial" w:cs="Arial"/>
                <w:color w:val="FF0000"/>
              </w:rPr>
              <w:t>Date:</w:t>
            </w:r>
          </w:p>
        </w:tc>
        <w:tc>
          <w:tcPr>
            <w:tcW w:w="2500" w:type="dxa"/>
            <w:gridSpan w:val="2"/>
          </w:tcPr>
          <w:p w14:paraId="31C02A37" w14:textId="77777777" w:rsidR="00C6370D" w:rsidRDefault="00C6370D" w:rsidP="00B1065C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0EAD5EA" w14:textId="0CB909F8" w:rsidR="00C6370D" w:rsidRPr="00174C56" w:rsidRDefault="00C6370D" w:rsidP="00B106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01270564" w14:textId="34EF65B1" w:rsidR="00683153" w:rsidRPr="001B2D2B" w:rsidRDefault="00683153">
      <w:pPr>
        <w:rPr>
          <w:rFonts w:ascii="Arial" w:hAnsi="Arial" w:cs="Arial"/>
          <w:b/>
        </w:rPr>
      </w:pPr>
    </w:p>
    <w:sectPr w:rsidR="00683153" w:rsidRPr="001B2D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CBE2" w14:textId="77777777" w:rsidR="00892787" w:rsidRDefault="00892787" w:rsidP="00892787">
      <w:r>
        <w:separator/>
      </w:r>
    </w:p>
  </w:endnote>
  <w:endnote w:type="continuationSeparator" w:id="0">
    <w:p w14:paraId="44C90E4A" w14:textId="77777777" w:rsidR="00892787" w:rsidRDefault="00892787" w:rsidP="008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BBAD" w14:textId="77777777" w:rsidR="00892787" w:rsidRDefault="00892787" w:rsidP="00892787">
      <w:r>
        <w:separator/>
      </w:r>
    </w:p>
  </w:footnote>
  <w:footnote w:type="continuationSeparator" w:id="0">
    <w:p w14:paraId="406533BE" w14:textId="77777777" w:rsidR="00892787" w:rsidRDefault="00892787" w:rsidP="0089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CFC6" w14:textId="434351D4" w:rsidR="00892787" w:rsidRPr="00892787" w:rsidRDefault="00281537" w:rsidP="00281537">
    <w:pPr>
      <w:pStyle w:val="NoSpacing"/>
      <w:jc w:val="right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6E7DF12D" wp14:editId="6B66C41A">
          <wp:simplePos x="0" y="0"/>
          <wp:positionH relativeFrom="column">
            <wp:posOffset>-381000</wp:posOffset>
          </wp:positionH>
          <wp:positionV relativeFrom="paragraph">
            <wp:posOffset>-201930</wp:posOffset>
          </wp:positionV>
          <wp:extent cx="992505" cy="657225"/>
          <wp:effectExtent l="0" t="0" r="0" b="9525"/>
          <wp:wrapNone/>
          <wp:docPr id="296" name="Picture 296" descr="S:\Lauren &amp; Claire\Maintenanc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auren &amp; Claire\Maintenance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787" w:rsidRPr="00892787">
      <w:rPr>
        <w:sz w:val="20"/>
        <w:szCs w:val="20"/>
      </w:rPr>
      <w:t>Village Surgery</w:t>
    </w:r>
  </w:p>
  <w:p w14:paraId="6092E66D" w14:textId="0B4E8089" w:rsidR="00892787" w:rsidRPr="00892787" w:rsidRDefault="00892787" w:rsidP="00281537">
    <w:pPr>
      <w:pStyle w:val="NoSpacing"/>
      <w:jc w:val="right"/>
      <w:rPr>
        <w:sz w:val="20"/>
        <w:szCs w:val="20"/>
      </w:rPr>
    </w:pPr>
    <w:r w:rsidRPr="00892787">
      <w:rPr>
        <w:color w:val="7F7F7F"/>
        <w:sz w:val="20"/>
        <w:szCs w:val="20"/>
      </w:rPr>
      <w:t>Village Community Medical Centre, Browning Street, Derby, DE23 8AL</w:t>
    </w:r>
  </w:p>
  <w:p w14:paraId="422429D2" w14:textId="087C44E5" w:rsidR="00892787" w:rsidRPr="00281537" w:rsidRDefault="00892787" w:rsidP="00281537">
    <w:pPr>
      <w:pStyle w:val="NoSpacing"/>
      <w:jc w:val="right"/>
      <w:rPr>
        <w:color w:val="7F7F7F"/>
        <w:sz w:val="20"/>
        <w:szCs w:val="20"/>
      </w:rPr>
    </w:pPr>
    <w:r w:rsidRPr="00892787">
      <w:rPr>
        <w:color w:val="7F7F7F"/>
        <w:sz w:val="20"/>
        <w:szCs w:val="20"/>
      </w:rPr>
      <w:t>01332 414944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87"/>
    <w:rsid w:val="000A2CF0"/>
    <w:rsid w:val="00153547"/>
    <w:rsid w:val="00174C56"/>
    <w:rsid w:val="001B2D2B"/>
    <w:rsid w:val="00281537"/>
    <w:rsid w:val="00394992"/>
    <w:rsid w:val="00395DD4"/>
    <w:rsid w:val="00431472"/>
    <w:rsid w:val="0058513B"/>
    <w:rsid w:val="005F168C"/>
    <w:rsid w:val="006257F5"/>
    <w:rsid w:val="00683153"/>
    <w:rsid w:val="006A4F9C"/>
    <w:rsid w:val="00892787"/>
    <w:rsid w:val="008E76A5"/>
    <w:rsid w:val="009C3CD3"/>
    <w:rsid w:val="009E46FA"/>
    <w:rsid w:val="00A335CE"/>
    <w:rsid w:val="00A94582"/>
    <w:rsid w:val="00B1065C"/>
    <w:rsid w:val="00C21749"/>
    <w:rsid w:val="00C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5D76C"/>
  <w15:chartTrackingRefBased/>
  <w15:docId w15:val="{E837594B-525A-41AA-B027-0C82B18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8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787"/>
  </w:style>
  <w:style w:type="paragraph" w:styleId="Footer">
    <w:name w:val="footer"/>
    <w:basedOn w:val="Normal"/>
    <w:link w:val="FooterChar"/>
    <w:uiPriority w:val="99"/>
    <w:unhideWhenUsed/>
    <w:rsid w:val="00892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87"/>
  </w:style>
  <w:style w:type="paragraph" w:styleId="NoSpacing">
    <w:name w:val="No Spacing"/>
    <w:uiPriority w:val="1"/>
    <w:qFormat/>
    <w:rsid w:val="00892787"/>
    <w:pPr>
      <w:spacing w:after="0" w:line="240" w:lineRule="auto"/>
    </w:pPr>
  </w:style>
  <w:style w:type="character" w:styleId="Hyperlink">
    <w:name w:val="Hyperlink"/>
    <w:uiPriority w:val="99"/>
    <w:unhideWhenUsed/>
    <w:rsid w:val="00892787"/>
    <w:rPr>
      <w:color w:val="0000FF"/>
      <w:u w:val="single"/>
    </w:rPr>
  </w:style>
  <w:style w:type="table" w:styleId="TableGrid">
    <w:name w:val="Table Grid"/>
    <w:basedOn w:val="TableNormal"/>
    <w:uiPriority w:val="59"/>
    <w:rsid w:val="006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hs.uk/smokef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%3A%2F%2Fwww.nhs.uk%2Ffind-nhs-number&amp;data=04%7C01%7Csupport%40ardens.org.uk%7Cffabf11787fb41dc43be08d99fa70d67%7C2574bae132844b5a8833850acab88d43%7C1%7C0%7C637716362095841893%7CUnknown%7CTWFpbGZsb3d8eyJWIjoiMC4wLjAwMDAiLCJQIjoiV2luMzIiLCJBTiI6Ik1haWwiLCJXVCI6Mn0%3D%7C1000&amp;sdata=MF3g4y6zrx4E0Qifat%2FgKNmjXrzmgNeU5ebPuaEcNAo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STRANGE, Lauren (VILLAGE SURGERY - C81035)</dc:creator>
  <cp:keywords/>
  <dc:description/>
  <cp:lastModifiedBy>STRANGE, Lauren (VILLAGE SURGERY - C81035)</cp:lastModifiedBy>
  <cp:revision>6</cp:revision>
  <dcterms:created xsi:type="dcterms:W3CDTF">2022-11-04T09:59:00Z</dcterms:created>
  <dcterms:modified xsi:type="dcterms:W3CDTF">2022-11-10T11:48:00Z</dcterms:modified>
</cp:coreProperties>
</file>