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F433" w14:textId="77777777" w:rsidR="00C55793" w:rsidRDefault="00C55793"/>
    <w:p w14:paraId="1AD2CC40" w14:textId="48E03207" w:rsidR="00DF5E36" w:rsidRDefault="00C72C95" w:rsidP="00C5579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3F26B86" wp14:editId="2613B6F8">
            <wp:extent cx="4809506" cy="338915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343" cy="339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C06CA" w14:textId="08CD61D5" w:rsidR="00C55793" w:rsidRPr="00C55793" w:rsidRDefault="00C55793" w:rsidP="00C55793"/>
    <w:p w14:paraId="4A2ED1D0" w14:textId="01340390" w:rsidR="00C55793" w:rsidRDefault="00C55793" w:rsidP="00C55793">
      <w:pPr>
        <w:rPr>
          <w:noProof/>
          <w:lang w:eastAsia="en-GB"/>
        </w:rPr>
      </w:pPr>
    </w:p>
    <w:p w14:paraId="2469A3B6" w14:textId="67C45928" w:rsidR="00C55793" w:rsidRDefault="00C55793" w:rsidP="00C55793">
      <w:pPr>
        <w:pStyle w:val="ListParagraph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 you want </w:t>
      </w:r>
      <w:r>
        <w:rPr>
          <w:b/>
          <w:sz w:val="36"/>
          <w:szCs w:val="36"/>
        </w:rPr>
        <w:t>to: -</w:t>
      </w:r>
    </w:p>
    <w:p w14:paraId="03BA3983" w14:textId="2390575F" w:rsidR="00C55793" w:rsidRPr="00C4781D" w:rsidRDefault="00C55793" w:rsidP="00C5579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Assist </w:t>
      </w:r>
      <w:r w:rsidRPr="00C4781D">
        <w:rPr>
          <w:sz w:val="36"/>
          <w:szCs w:val="36"/>
        </w:rPr>
        <w:t xml:space="preserve">your </w:t>
      </w:r>
      <w:r>
        <w:rPr>
          <w:sz w:val="36"/>
          <w:szCs w:val="36"/>
        </w:rPr>
        <w:t>Practice to benefit patients</w:t>
      </w:r>
      <w:r w:rsidRPr="00C4781D">
        <w:rPr>
          <w:sz w:val="36"/>
          <w:szCs w:val="36"/>
        </w:rPr>
        <w:t>?</w:t>
      </w:r>
    </w:p>
    <w:p w14:paraId="1A3D1981" w14:textId="474E87C1" w:rsidR="00C55793" w:rsidRPr="00C4781D" w:rsidRDefault="00C55793" w:rsidP="00C5579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C4781D">
        <w:rPr>
          <w:sz w:val="36"/>
          <w:szCs w:val="36"/>
        </w:rPr>
        <w:t>Help the surgery adapt and develop services?</w:t>
      </w:r>
    </w:p>
    <w:p w14:paraId="35082535" w14:textId="77777777" w:rsidR="00C55793" w:rsidRPr="00C4781D" w:rsidRDefault="00C55793" w:rsidP="00C5579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C4781D">
        <w:rPr>
          <w:sz w:val="36"/>
          <w:szCs w:val="36"/>
        </w:rPr>
        <w:t>Have a say in what happens locally?</w:t>
      </w:r>
    </w:p>
    <w:p w14:paraId="1F5F2519" w14:textId="2D696549" w:rsidR="00C55793" w:rsidRDefault="00C55793" w:rsidP="00C55793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Meetings will be held over Microsoft Teams to remain Covid safe. </w:t>
      </w:r>
    </w:p>
    <w:p w14:paraId="4AE51DF4" w14:textId="2BE80C8A" w:rsidR="00C55793" w:rsidRDefault="00C55793" w:rsidP="00C55793">
      <w:pPr>
        <w:spacing w:line="240" w:lineRule="auto"/>
        <w:rPr>
          <w:sz w:val="36"/>
          <w:szCs w:val="36"/>
        </w:rPr>
      </w:pPr>
      <w:r w:rsidRPr="00C55793">
        <w:rPr>
          <w:sz w:val="36"/>
          <w:szCs w:val="36"/>
        </w:rPr>
        <w:t xml:space="preserve">If you </w:t>
      </w:r>
      <w:r>
        <w:rPr>
          <w:sz w:val="36"/>
          <w:szCs w:val="36"/>
        </w:rPr>
        <w:t xml:space="preserve">are interested in joining the group, please email </w:t>
      </w:r>
      <w:hyperlink r:id="rId6" w:history="1">
        <w:r w:rsidRPr="003E0017">
          <w:rPr>
            <w:rStyle w:val="Hyperlink"/>
            <w:sz w:val="36"/>
            <w:szCs w:val="36"/>
          </w:rPr>
          <w:t>villagesurgery.reception@nhs.net</w:t>
        </w:r>
      </w:hyperlink>
      <w:r>
        <w:rPr>
          <w:sz w:val="36"/>
          <w:szCs w:val="36"/>
        </w:rPr>
        <w:t xml:space="preserve"> for the attention of the Management Team. </w:t>
      </w:r>
    </w:p>
    <w:p w14:paraId="1A0E71C3" w14:textId="21DBF5FD" w:rsidR="00C55793" w:rsidRDefault="00C55793" w:rsidP="00C55793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Closing date for applications: 6</w:t>
      </w:r>
      <w:r w:rsidRPr="00C5579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2022</w:t>
      </w:r>
    </w:p>
    <w:p w14:paraId="5D96C8F2" w14:textId="77777777" w:rsidR="00C55793" w:rsidRPr="00C55793" w:rsidRDefault="00C55793" w:rsidP="00C55793">
      <w:pPr>
        <w:spacing w:line="240" w:lineRule="auto"/>
        <w:rPr>
          <w:sz w:val="36"/>
          <w:szCs w:val="36"/>
        </w:rPr>
      </w:pPr>
    </w:p>
    <w:p w14:paraId="43796D79" w14:textId="77777777" w:rsidR="00C55793" w:rsidRPr="00C55793" w:rsidRDefault="00C55793" w:rsidP="00C55793">
      <w:pPr>
        <w:ind w:firstLine="720"/>
      </w:pPr>
    </w:p>
    <w:sectPr w:rsidR="00C55793" w:rsidRPr="00C55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55034"/>
    <w:multiLevelType w:val="hybridMultilevel"/>
    <w:tmpl w:val="482AC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95"/>
    <w:rsid w:val="00494312"/>
    <w:rsid w:val="00844AB2"/>
    <w:rsid w:val="00C55793"/>
    <w:rsid w:val="00C72C95"/>
    <w:rsid w:val="00D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9A36"/>
  <w15:docId w15:val="{7ECD687C-DB3A-4F28-88A4-8EE0846A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gesurgery.reception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Cooper</dc:creator>
  <cp:lastModifiedBy>COOPER, Claire (VILLAGE SURGERY - C81035)</cp:lastModifiedBy>
  <cp:revision>2</cp:revision>
  <dcterms:created xsi:type="dcterms:W3CDTF">2022-01-19T12:05:00Z</dcterms:created>
  <dcterms:modified xsi:type="dcterms:W3CDTF">2022-01-19T12:05:00Z</dcterms:modified>
</cp:coreProperties>
</file>